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D0" w:rsidRPr="00B514C2" w:rsidRDefault="00F13F09" w:rsidP="009A7431">
      <w:pPr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  <w:r w:rsidR="00C474D0" w:rsidRPr="00B514C2">
        <w:rPr>
          <w:sz w:val="20"/>
          <w:szCs w:val="20"/>
        </w:rPr>
        <w:t>PATVIRTINTA</w:t>
      </w:r>
    </w:p>
    <w:p w:rsidR="00C474D0" w:rsidRPr="00B514C2" w:rsidRDefault="009A7431" w:rsidP="009A7431">
      <w:pPr>
        <w:tabs>
          <w:tab w:val="right" w:pos="9638"/>
        </w:tabs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  <w:r w:rsidR="00C474D0" w:rsidRPr="00B514C2">
        <w:rPr>
          <w:sz w:val="20"/>
          <w:szCs w:val="20"/>
        </w:rPr>
        <w:t xml:space="preserve">Gimnazijos </w:t>
      </w:r>
      <w:r w:rsidRPr="00B514C2">
        <w:rPr>
          <w:sz w:val="20"/>
          <w:szCs w:val="20"/>
        </w:rPr>
        <w:t>direktoriaus</w:t>
      </w:r>
    </w:p>
    <w:p w:rsidR="00C474D0" w:rsidRPr="00B514C2" w:rsidRDefault="009A7431" w:rsidP="009A7431">
      <w:pPr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</w:t>
      </w:r>
      <w:r w:rsidR="00C93B71" w:rsidRPr="00B514C2">
        <w:rPr>
          <w:sz w:val="20"/>
          <w:szCs w:val="20"/>
        </w:rPr>
        <w:t xml:space="preserve"> </w:t>
      </w:r>
      <w:r w:rsidR="00C474D0" w:rsidRPr="00B514C2">
        <w:rPr>
          <w:sz w:val="20"/>
          <w:szCs w:val="20"/>
        </w:rPr>
        <w:t>202</w:t>
      </w:r>
      <w:r w:rsidR="00F13F09" w:rsidRPr="00B514C2">
        <w:rPr>
          <w:sz w:val="20"/>
          <w:szCs w:val="20"/>
        </w:rPr>
        <w:t>4</w:t>
      </w:r>
      <w:r w:rsidR="00C474D0" w:rsidRPr="00B514C2">
        <w:rPr>
          <w:sz w:val="20"/>
          <w:szCs w:val="20"/>
        </w:rPr>
        <w:t xml:space="preserve"> m. </w:t>
      </w:r>
      <w:r w:rsidR="00C93B71" w:rsidRPr="00B514C2">
        <w:rPr>
          <w:sz w:val="20"/>
          <w:szCs w:val="20"/>
        </w:rPr>
        <w:t xml:space="preserve">rugsėjo </w:t>
      </w:r>
      <w:r w:rsidR="00F13F09" w:rsidRPr="00B514C2">
        <w:rPr>
          <w:sz w:val="20"/>
          <w:szCs w:val="20"/>
        </w:rPr>
        <w:t>2</w:t>
      </w:r>
      <w:r w:rsidR="00C474D0" w:rsidRPr="00B514C2">
        <w:rPr>
          <w:sz w:val="20"/>
          <w:szCs w:val="20"/>
        </w:rPr>
        <w:t xml:space="preserve"> d.</w:t>
      </w:r>
    </w:p>
    <w:p w:rsidR="00C474D0" w:rsidRPr="00B514C2" w:rsidRDefault="009A7431" w:rsidP="009A7431">
      <w:pPr>
        <w:tabs>
          <w:tab w:val="left" w:pos="7797"/>
        </w:tabs>
        <w:spacing w:line="360" w:lineRule="auto"/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  <w:r w:rsidR="00C474D0" w:rsidRPr="00B514C2">
        <w:rPr>
          <w:sz w:val="20"/>
          <w:szCs w:val="20"/>
        </w:rPr>
        <w:t>įsakymu Nr. 1.10</w:t>
      </w:r>
      <w:r w:rsidR="00F13F09" w:rsidRPr="00B514C2">
        <w:rPr>
          <w:sz w:val="20"/>
          <w:szCs w:val="20"/>
        </w:rPr>
        <w:t>-24</w:t>
      </w:r>
      <w:r w:rsidR="00C93B71" w:rsidRPr="00B514C2">
        <w:rPr>
          <w:sz w:val="20"/>
          <w:szCs w:val="20"/>
        </w:rPr>
        <w:t>2</w:t>
      </w:r>
    </w:p>
    <w:p w:rsidR="00645014" w:rsidRPr="00B514C2" w:rsidRDefault="00C474D0" w:rsidP="00645014">
      <w:pPr>
        <w:spacing w:line="360" w:lineRule="auto"/>
        <w:jc w:val="center"/>
        <w:rPr>
          <w:b/>
          <w:sz w:val="28"/>
          <w:szCs w:val="28"/>
        </w:rPr>
      </w:pPr>
      <w:r w:rsidRPr="00B514C2">
        <w:rPr>
          <w:b/>
          <w:sz w:val="28"/>
          <w:szCs w:val="28"/>
        </w:rPr>
        <w:t>PAMOKŲ TVARKARAŠTIS</w:t>
      </w:r>
    </w:p>
    <w:p w:rsidR="00C474D0" w:rsidRPr="00B514C2" w:rsidRDefault="00C474D0" w:rsidP="00645014">
      <w:pPr>
        <w:spacing w:line="360" w:lineRule="auto"/>
        <w:jc w:val="center"/>
        <w:rPr>
          <w:b/>
          <w:sz w:val="28"/>
          <w:szCs w:val="28"/>
        </w:rPr>
      </w:pPr>
      <w:r w:rsidRPr="00B514C2">
        <w:rPr>
          <w:b/>
          <w:sz w:val="28"/>
          <w:szCs w:val="28"/>
        </w:rPr>
        <w:t>5 KLASĖ</w:t>
      </w:r>
    </w:p>
    <w:tbl>
      <w:tblPr>
        <w:tblW w:w="7173" w:type="dxa"/>
        <w:tblInd w:w="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900"/>
        <w:gridCol w:w="4525"/>
      </w:tblGrid>
      <w:tr w:rsidR="00C474D0" w:rsidRPr="00B514C2" w:rsidTr="00864C44">
        <w:tc>
          <w:tcPr>
            <w:tcW w:w="1748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Diena </w:t>
            </w:r>
          </w:p>
        </w:tc>
        <w:tc>
          <w:tcPr>
            <w:tcW w:w="900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Nr. </w:t>
            </w:r>
          </w:p>
        </w:tc>
        <w:tc>
          <w:tcPr>
            <w:tcW w:w="4525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Pamokos </w:t>
            </w:r>
          </w:p>
        </w:tc>
      </w:tr>
      <w:tr w:rsidR="00F13F09" w:rsidRPr="00B514C2" w:rsidTr="00864C44">
        <w:tc>
          <w:tcPr>
            <w:tcW w:w="1748" w:type="dxa"/>
            <w:vMerge w:val="restart"/>
            <w:textDirection w:val="btLr"/>
            <w:vAlign w:val="center"/>
          </w:tcPr>
          <w:p w:rsidR="00F13F09" w:rsidRPr="00B514C2" w:rsidRDefault="00765ACA" w:rsidP="0021314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32"/>
                <w:szCs w:val="32"/>
              </w:rPr>
              <w:t>Pirma</w:t>
            </w:r>
            <w:r w:rsidR="00F13F09" w:rsidRPr="00B514C2">
              <w:rPr>
                <w:b/>
                <w:sz w:val="32"/>
                <w:szCs w:val="32"/>
              </w:rPr>
              <w:t>dienis</w:t>
            </w:r>
          </w:p>
        </w:tc>
        <w:tc>
          <w:tcPr>
            <w:tcW w:w="900" w:type="dxa"/>
          </w:tcPr>
          <w:p w:rsidR="00F13F09" w:rsidRPr="00B514C2" w:rsidRDefault="00F13F09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25" w:type="dxa"/>
          </w:tcPr>
          <w:p w:rsidR="00F13F09" w:rsidRPr="00B514C2" w:rsidRDefault="00F13F09" w:rsidP="00F13F09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 xml:space="preserve">304 </w:t>
            </w:r>
          </w:p>
        </w:tc>
      </w:tr>
      <w:tr w:rsidR="00F13F09" w:rsidRPr="00B514C2" w:rsidTr="00864C44">
        <w:tc>
          <w:tcPr>
            <w:tcW w:w="1748" w:type="dxa"/>
            <w:vMerge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4525" w:type="dxa"/>
          </w:tcPr>
          <w:p w:rsidR="00F13F09" w:rsidRPr="00B514C2" w:rsidRDefault="00F13F09" w:rsidP="00F13F09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>305</w:t>
            </w:r>
          </w:p>
        </w:tc>
      </w:tr>
      <w:tr w:rsidR="00F13F09" w:rsidRPr="00B514C2" w:rsidTr="00864C44">
        <w:tc>
          <w:tcPr>
            <w:tcW w:w="1748" w:type="dxa"/>
            <w:vMerge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25" w:type="dxa"/>
          </w:tcPr>
          <w:p w:rsidR="00F13F09" w:rsidRPr="00B514C2" w:rsidRDefault="00F13F09" w:rsidP="00F13F09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 xml:space="preserve">205     </w:t>
            </w:r>
          </w:p>
        </w:tc>
      </w:tr>
      <w:tr w:rsidR="00F13F09" w:rsidRPr="00B514C2" w:rsidTr="00864C44">
        <w:tc>
          <w:tcPr>
            <w:tcW w:w="1748" w:type="dxa"/>
            <w:vMerge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525" w:type="dxa"/>
          </w:tcPr>
          <w:p w:rsidR="00F13F09" w:rsidRPr="00B514C2" w:rsidRDefault="00F13F09" w:rsidP="00F13F09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>306</w:t>
            </w:r>
          </w:p>
        </w:tc>
      </w:tr>
      <w:tr w:rsidR="00F13F09" w:rsidRPr="00B514C2" w:rsidTr="00864C44">
        <w:tc>
          <w:tcPr>
            <w:tcW w:w="1748" w:type="dxa"/>
            <w:vMerge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525" w:type="dxa"/>
          </w:tcPr>
          <w:p w:rsidR="00F13F09" w:rsidRPr="00B514C2" w:rsidRDefault="00F13F09" w:rsidP="00F13F09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Gamtos mokslai</w:t>
            </w:r>
            <w:r w:rsidRPr="00B514C2">
              <w:rPr>
                <w:b/>
                <w:sz w:val="28"/>
                <w:szCs w:val="28"/>
              </w:rPr>
              <w:t xml:space="preserve"> 304 </w:t>
            </w:r>
          </w:p>
        </w:tc>
      </w:tr>
      <w:tr w:rsidR="00F13F09" w:rsidRPr="00B514C2" w:rsidTr="00864C44">
        <w:tc>
          <w:tcPr>
            <w:tcW w:w="1748" w:type="dxa"/>
            <w:vMerge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3F09" w:rsidRPr="00B514C2" w:rsidRDefault="00F13F09" w:rsidP="00765ACA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525" w:type="dxa"/>
          </w:tcPr>
          <w:p w:rsidR="00F13F09" w:rsidRPr="00B514C2" w:rsidRDefault="00F13F09" w:rsidP="00765ACA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 xml:space="preserve">305 </w:t>
            </w:r>
          </w:p>
        </w:tc>
      </w:tr>
      <w:tr w:rsidR="00F13F09" w:rsidRPr="00B514C2" w:rsidTr="00864C44">
        <w:tc>
          <w:tcPr>
            <w:tcW w:w="1748" w:type="dxa"/>
            <w:vMerge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25" w:type="dxa"/>
          </w:tcPr>
          <w:p w:rsidR="00F13F09" w:rsidRPr="00B514C2" w:rsidRDefault="00F13F09" w:rsidP="00F13F09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Gyvenimo įgūdžiai </w:t>
            </w:r>
            <w:r w:rsidRPr="00B514C2">
              <w:rPr>
                <w:b/>
                <w:sz w:val="28"/>
                <w:szCs w:val="28"/>
              </w:rPr>
              <w:t>304</w:t>
            </w:r>
          </w:p>
        </w:tc>
      </w:tr>
      <w:tr w:rsidR="00F13F09" w:rsidRPr="00B514C2" w:rsidTr="00864C44">
        <w:trPr>
          <w:cantSplit/>
          <w:trHeight w:val="39"/>
        </w:trPr>
        <w:tc>
          <w:tcPr>
            <w:tcW w:w="1748" w:type="dxa"/>
            <w:vMerge w:val="restart"/>
            <w:textDirection w:val="btLr"/>
          </w:tcPr>
          <w:p w:rsidR="00F13F09" w:rsidRPr="00B514C2" w:rsidRDefault="00F13F09" w:rsidP="00F13F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F13F09" w:rsidRPr="00B514C2" w:rsidRDefault="00F13F09" w:rsidP="00F13F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F13F09" w:rsidRPr="00B514C2" w:rsidRDefault="00F13F09" w:rsidP="00F13F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514C2">
              <w:rPr>
                <w:b/>
                <w:sz w:val="32"/>
                <w:szCs w:val="32"/>
              </w:rPr>
              <w:t>Antradienis</w:t>
            </w:r>
          </w:p>
        </w:tc>
        <w:tc>
          <w:tcPr>
            <w:tcW w:w="900" w:type="dxa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25" w:type="dxa"/>
          </w:tcPr>
          <w:p w:rsidR="00F13F09" w:rsidRPr="00B514C2" w:rsidRDefault="00F13F09" w:rsidP="00F13F09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</w:t>
            </w:r>
            <w:r w:rsidRPr="00B514C2">
              <w:rPr>
                <w:b/>
                <w:sz w:val="28"/>
                <w:szCs w:val="28"/>
              </w:rPr>
              <w:t>Sporto salė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F13F09" w:rsidRPr="00B514C2" w:rsidTr="00864C44">
        <w:trPr>
          <w:cantSplit/>
          <w:trHeight w:val="330"/>
        </w:trPr>
        <w:tc>
          <w:tcPr>
            <w:tcW w:w="1748" w:type="dxa"/>
            <w:vMerge/>
          </w:tcPr>
          <w:p w:rsidR="00F13F09" w:rsidRPr="00B514C2" w:rsidRDefault="00F13F09" w:rsidP="00F13F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25" w:type="dxa"/>
          </w:tcPr>
          <w:p w:rsidR="00F13F09" w:rsidRPr="00B514C2" w:rsidRDefault="00F13F09" w:rsidP="00F13F09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 xml:space="preserve">304 </w:t>
            </w:r>
          </w:p>
        </w:tc>
      </w:tr>
      <w:tr w:rsidR="00F13F09" w:rsidRPr="00B514C2" w:rsidTr="00864C44">
        <w:trPr>
          <w:cantSplit/>
          <w:trHeight w:val="300"/>
        </w:trPr>
        <w:tc>
          <w:tcPr>
            <w:tcW w:w="1748" w:type="dxa"/>
            <w:vMerge/>
          </w:tcPr>
          <w:p w:rsidR="00F13F09" w:rsidRPr="00B514C2" w:rsidRDefault="00F13F09" w:rsidP="00F13F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25" w:type="dxa"/>
          </w:tcPr>
          <w:p w:rsidR="00F13F09" w:rsidRPr="00B514C2" w:rsidRDefault="00F13F09" w:rsidP="00765ACA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Istorija </w:t>
            </w:r>
            <w:r w:rsidRPr="00B514C2">
              <w:rPr>
                <w:b/>
                <w:sz w:val="28"/>
                <w:szCs w:val="28"/>
              </w:rPr>
              <w:t>30</w:t>
            </w:r>
            <w:r w:rsidR="00765ACA" w:rsidRPr="00B514C2">
              <w:rPr>
                <w:b/>
                <w:sz w:val="28"/>
                <w:szCs w:val="28"/>
              </w:rPr>
              <w:t>3</w:t>
            </w:r>
            <w:r w:rsidRPr="00B514C2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F13F09" w:rsidRPr="00B514C2" w:rsidTr="00864C44">
        <w:trPr>
          <w:cantSplit/>
          <w:trHeight w:val="33"/>
        </w:trPr>
        <w:tc>
          <w:tcPr>
            <w:tcW w:w="1748" w:type="dxa"/>
            <w:vMerge/>
          </w:tcPr>
          <w:p w:rsidR="00F13F09" w:rsidRPr="00B514C2" w:rsidRDefault="00F13F09" w:rsidP="00F13F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525" w:type="dxa"/>
          </w:tcPr>
          <w:p w:rsidR="00F13F09" w:rsidRPr="00B514C2" w:rsidRDefault="00F13F09" w:rsidP="00F13F09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Informatika (1 gr.) </w:t>
            </w:r>
            <w:r w:rsidRPr="00B514C2">
              <w:rPr>
                <w:b/>
                <w:sz w:val="28"/>
                <w:szCs w:val="28"/>
              </w:rPr>
              <w:t>302</w:t>
            </w:r>
          </w:p>
          <w:p w:rsidR="00F13F09" w:rsidRPr="00B514C2" w:rsidRDefault="00F13F09" w:rsidP="00F13F09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Technologijos (2 gr.) </w:t>
            </w:r>
            <w:r w:rsidRPr="00B514C2">
              <w:rPr>
                <w:b/>
                <w:sz w:val="28"/>
                <w:szCs w:val="28"/>
              </w:rPr>
              <w:t xml:space="preserve">110 </w:t>
            </w:r>
          </w:p>
        </w:tc>
      </w:tr>
      <w:tr w:rsidR="00F13F09" w:rsidRPr="00B514C2" w:rsidTr="00864C44">
        <w:trPr>
          <w:cantSplit/>
          <w:trHeight w:val="255"/>
        </w:trPr>
        <w:tc>
          <w:tcPr>
            <w:tcW w:w="1748" w:type="dxa"/>
            <w:vMerge/>
          </w:tcPr>
          <w:p w:rsidR="00F13F09" w:rsidRPr="00B514C2" w:rsidRDefault="00F13F09" w:rsidP="00F13F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525" w:type="dxa"/>
          </w:tcPr>
          <w:p w:rsidR="00F13F09" w:rsidRPr="00B514C2" w:rsidRDefault="00F13F09" w:rsidP="00F13F09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>305</w:t>
            </w:r>
          </w:p>
        </w:tc>
      </w:tr>
      <w:tr w:rsidR="00F13F09" w:rsidRPr="00B514C2" w:rsidTr="00864C44">
        <w:trPr>
          <w:cantSplit/>
          <w:trHeight w:val="300"/>
        </w:trPr>
        <w:tc>
          <w:tcPr>
            <w:tcW w:w="1748" w:type="dxa"/>
            <w:vMerge/>
          </w:tcPr>
          <w:p w:rsidR="00F13F09" w:rsidRPr="00B514C2" w:rsidRDefault="00F13F09" w:rsidP="00F13F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525" w:type="dxa"/>
          </w:tcPr>
          <w:p w:rsidR="00F13F09" w:rsidRPr="00B514C2" w:rsidRDefault="00F13F09" w:rsidP="00765ACA">
            <w:pPr>
              <w:tabs>
                <w:tab w:val="left" w:pos="2610"/>
              </w:tabs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Technologijos (2 gr.) </w:t>
            </w:r>
            <w:r w:rsidRPr="00B514C2">
              <w:rPr>
                <w:b/>
                <w:sz w:val="28"/>
                <w:szCs w:val="28"/>
              </w:rPr>
              <w:t>110</w:t>
            </w:r>
          </w:p>
        </w:tc>
      </w:tr>
      <w:tr w:rsidR="00F13F09" w:rsidRPr="00B514C2" w:rsidTr="00864C44">
        <w:trPr>
          <w:cantSplit/>
          <w:trHeight w:val="300"/>
        </w:trPr>
        <w:tc>
          <w:tcPr>
            <w:tcW w:w="1748" w:type="dxa"/>
            <w:vMerge/>
          </w:tcPr>
          <w:p w:rsidR="00F13F09" w:rsidRPr="00B514C2" w:rsidRDefault="00F13F09" w:rsidP="00F13F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525" w:type="dxa"/>
          </w:tcPr>
          <w:p w:rsidR="00F13F09" w:rsidRPr="00B514C2" w:rsidRDefault="00F13F09" w:rsidP="00F13F09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Paauglystės kryžkelės </w:t>
            </w:r>
            <w:r w:rsidRPr="00B514C2">
              <w:rPr>
                <w:b/>
                <w:sz w:val="28"/>
                <w:szCs w:val="28"/>
              </w:rPr>
              <w:t xml:space="preserve">305 </w:t>
            </w:r>
          </w:p>
        </w:tc>
      </w:tr>
      <w:tr w:rsidR="00F13F09" w:rsidRPr="00B514C2" w:rsidTr="00864C44">
        <w:trPr>
          <w:cantSplit/>
          <w:trHeight w:val="282"/>
        </w:trPr>
        <w:tc>
          <w:tcPr>
            <w:tcW w:w="1748" w:type="dxa"/>
            <w:vMerge w:val="restart"/>
            <w:textDirection w:val="btLr"/>
          </w:tcPr>
          <w:p w:rsidR="00F13F09" w:rsidRPr="00B514C2" w:rsidRDefault="00F13F09" w:rsidP="00F13F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F13F09" w:rsidRPr="00B514C2" w:rsidRDefault="00F13F09" w:rsidP="00F13F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F13F09" w:rsidRPr="00B514C2" w:rsidRDefault="00F13F09" w:rsidP="00F13F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514C2">
              <w:rPr>
                <w:b/>
                <w:sz w:val="32"/>
                <w:szCs w:val="32"/>
              </w:rPr>
              <w:t xml:space="preserve">Trečiadienis </w:t>
            </w:r>
          </w:p>
        </w:tc>
        <w:tc>
          <w:tcPr>
            <w:tcW w:w="900" w:type="dxa"/>
            <w:shd w:val="clear" w:color="auto" w:fill="auto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25" w:type="dxa"/>
            <w:shd w:val="clear" w:color="auto" w:fill="auto"/>
          </w:tcPr>
          <w:p w:rsidR="00F13F09" w:rsidRPr="00B514C2" w:rsidRDefault="00F13F09" w:rsidP="00F13F09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Dailė </w:t>
            </w:r>
            <w:r w:rsidRPr="00B514C2">
              <w:rPr>
                <w:b/>
                <w:sz w:val="28"/>
                <w:szCs w:val="28"/>
              </w:rPr>
              <w:t>109</w:t>
            </w:r>
          </w:p>
        </w:tc>
      </w:tr>
      <w:tr w:rsidR="00F13F09" w:rsidRPr="00B514C2" w:rsidTr="00864C44">
        <w:trPr>
          <w:cantSplit/>
          <w:trHeight w:val="279"/>
        </w:trPr>
        <w:tc>
          <w:tcPr>
            <w:tcW w:w="1748" w:type="dxa"/>
            <w:vMerge/>
          </w:tcPr>
          <w:p w:rsidR="00F13F09" w:rsidRPr="00B514C2" w:rsidRDefault="00F13F09" w:rsidP="00F13F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25" w:type="dxa"/>
            <w:shd w:val="clear" w:color="auto" w:fill="auto"/>
          </w:tcPr>
          <w:p w:rsidR="00F13F09" w:rsidRPr="00B514C2" w:rsidRDefault="00F13F09" w:rsidP="00765ACA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 xml:space="preserve">204 </w:t>
            </w:r>
          </w:p>
        </w:tc>
      </w:tr>
      <w:tr w:rsidR="00F13F09" w:rsidRPr="00B514C2" w:rsidTr="00864C44">
        <w:trPr>
          <w:cantSplit/>
          <w:trHeight w:val="279"/>
        </w:trPr>
        <w:tc>
          <w:tcPr>
            <w:tcW w:w="1748" w:type="dxa"/>
            <w:vMerge/>
          </w:tcPr>
          <w:p w:rsidR="00F13F09" w:rsidRPr="00B514C2" w:rsidRDefault="00F13F09" w:rsidP="00F13F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25" w:type="dxa"/>
            <w:shd w:val="clear" w:color="auto" w:fill="auto"/>
          </w:tcPr>
          <w:p w:rsidR="00F13F09" w:rsidRPr="00B514C2" w:rsidRDefault="00F13F09" w:rsidP="00F13F09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>305</w:t>
            </w:r>
          </w:p>
        </w:tc>
      </w:tr>
      <w:tr w:rsidR="00F13F09" w:rsidRPr="00B514C2" w:rsidTr="00864C44">
        <w:trPr>
          <w:cantSplit/>
          <w:trHeight w:val="279"/>
        </w:trPr>
        <w:tc>
          <w:tcPr>
            <w:tcW w:w="1748" w:type="dxa"/>
            <w:vMerge/>
          </w:tcPr>
          <w:p w:rsidR="00F13F09" w:rsidRPr="00B514C2" w:rsidRDefault="00F13F09" w:rsidP="00F13F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525" w:type="dxa"/>
            <w:shd w:val="clear" w:color="auto" w:fill="auto"/>
          </w:tcPr>
          <w:p w:rsidR="00F13F09" w:rsidRPr="00B514C2" w:rsidRDefault="00F13F09" w:rsidP="00F13F09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</w:t>
            </w:r>
            <w:r w:rsidRPr="00B514C2">
              <w:rPr>
                <w:b/>
                <w:sz w:val="28"/>
                <w:szCs w:val="28"/>
              </w:rPr>
              <w:t>Sporto salė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F13F09" w:rsidRPr="00B514C2" w:rsidTr="00864C44">
        <w:trPr>
          <w:cantSplit/>
          <w:trHeight w:val="279"/>
        </w:trPr>
        <w:tc>
          <w:tcPr>
            <w:tcW w:w="1748" w:type="dxa"/>
            <w:vMerge/>
          </w:tcPr>
          <w:p w:rsidR="00F13F09" w:rsidRPr="00B514C2" w:rsidRDefault="00F13F09" w:rsidP="00F13F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525" w:type="dxa"/>
            <w:shd w:val="clear" w:color="auto" w:fill="auto"/>
          </w:tcPr>
          <w:p w:rsidR="00F13F09" w:rsidRPr="00B514C2" w:rsidRDefault="00F13F09" w:rsidP="00765ACA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Istorija </w:t>
            </w:r>
            <w:r w:rsidRPr="00B514C2">
              <w:rPr>
                <w:b/>
                <w:sz w:val="28"/>
                <w:szCs w:val="28"/>
              </w:rPr>
              <w:t>30</w:t>
            </w:r>
            <w:r w:rsidR="00765ACA" w:rsidRPr="00B514C2">
              <w:rPr>
                <w:b/>
                <w:sz w:val="28"/>
                <w:szCs w:val="28"/>
              </w:rPr>
              <w:t>1</w:t>
            </w:r>
            <w:r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13F09" w:rsidRPr="00B514C2" w:rsidTr="00864C44">
        <w:trPr>
          <w:cantSplit/>
          <w:trHeight w:val="300"/>
        </w:trPr>
        <w:tc>
          <w:tcPr>
            <w:tcW w:w="1748" w:type="dxa"/>
            <w:vMerge/>
          </w:tcPr>
          <w:p w:rsidR="00F13F09" w:rsidRPr="00B514C2" w:rsidRDefault="00F13F09" w:rsidP="00F13F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525" w:type="dxa"/>
            <w:shd w:val="clear" w:color="auto" w:fill="auto"/>
          </w:tcPr>
          <w:p w:rsidR="00F13F09" w:rsidRPr="00B514C2" w:rsidRDefault="00F13F09" w:rsidP="00275BE8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 xml:space="preserve">205 </w:t>
            </w:r>
          </w:p>
        </w:tc>
      </w:tr>
      <w:tr w:rsidR="00765ACA" w:rsidRPr="00B514C2" w:rsidTr="00864C44">
        <w:trPr>
          <w:cantSplit/>
          <w:trHeight w:val="39"/>
        </w:trPr>
        <w:tc>
          <w:tcPr>
            <w:tcW w:w="1748" w:type="dxa"/>
            <w:vMerge w:val="restart"/>
            <w:textDirection w:val="btLr"/>
          </w:tcPr>
          <w:p w:rsidR="00765ACA" w:rsidRPr="00B514C2" w:rsidRDefault="00765ACA" w:rsidP="00F13F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765ACA" w:rsidRPr="00B514C2" w:rsidRDefault="00765ACA" w:rsidP="00F13F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765ACA" w:rsidRPr="00B514C2" w:rsidRDefault="00765ACA" w:rsidP="00F13F0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Ketvirtadienis </w:t>
            </w:r>
          </w:p>
        </w:tc>
        <w:tc>
          <w:tcPr>
            <w:tcW w:w="900" w:type="dxa"/>
            <w:shd w:val="clear" w:color="auto" w:fill="auto"/>
          </w:tcPr>
          <w:p w:rsidR="00765ACA" w:rsidRPr="00B514C2" w:rsidRDefault="00765ACA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25" w:type="dxa"/>
            <w:shd w:val="clear" w:color="auto" w:fill="auto"/>
          </w:tcPr>
          <w:p w:rsidR="00765ACA" w:rsidRPr="00B514C2" w:rsidRDefault="00765ACA" w:rsidP="00F13F09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>306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765ACA" w:rsidRPr="00B514C2" w:rsidTr="00864C44">
        <w:trPr>
          <w:cantSplit/>
          <w:trHeight w:val="300"/>
        </w:trPr>
        <w:tc>
          <w:tcPr>
            <w:tcW w:w="1748" w:type="dxa"/>
            <w:vMerge/>
            <w:textDirection w:val="btLr"/>
          </w:tcPr>
          <w:p w:rsidR="00765ACA" w:rsidRPr="00B514C2" w:rsidRDefault="00765ACA" w:rsidP="00F13F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765ACA" w:rsidRPr="00B514C2" w:rsidRDefault="00765ACA" w:rsidP="00F13F09">
            <w:pPr>
              <w:jc w:val="center"/>
              <w:rPr>
                <w:b/>
                <w:sz w:val="16"/>
                <w:szCs w:val="16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25" w:type="dxa"/>
            <w:shd w:val="clear" w:color="auto" w:fill="auto"/>
          </w:tcPr>
          <w:p w:rsidR="00765ACA" w:rsidRPr="00B514C2" w:rsidRDefault="00765ACA" w:rsidP="00765ACA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 xml:space="preserve">205 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765ACA" w:rsidRPr="00B514C2" w:rsidTr="00864C44">
        <w:trPr>
          <w:cantSplit/>
          <w:trHeight w:val="329"/>
        </w:trPr>
        <w:tc>
          <w:tcPr>
            <w:tcW w:w="1748" w:type="dxa"/>
            <w:vMerge/>
            <w:textDirection w:val="btLr"/>
          </w:tcPr>
          <w:p w:rsidR="00765ACA" w:rsidRPr="00B514C2" w:rsidRDefault="00765ACA" w:rsidP="00F13F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765ACA" w:rsidRPr="00B514C2" w:rsidRDefault="00765ACA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25" w:type="dxa"/>
            <w:shd w:val="clear" w:color="auto" w:fill="auto"/>
          </w:tcPr>
          <w:p w:rsidR="00765ACA" w:rsidRPr="00B514C2" w:rsidRDefault="00765ACA" w:rsidP="00F13F09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Muzika </w:t>
            </w:r>
            <w:r w:rsidRPr="00B514C2">
              <w:rPr>
                <w:b/>
                <w:sz w:val="28"/>
                <w:szCs w:val="28"/>
              </w:rPr>
              <w:t>109</w:t>
            </w:r>
          </w:p>
        </w:tc>
      </w:tr>
      <w:tr w:rsidR="00765ACA" w:rsidRPr="00B514C2" w:rsidTr="00864C44">
        <w:trPr>
          <w:cantSplit/>
          <w:trHeight w:val="345"/>
        </w:trPr>
        <w:tc>
          <w:tcPr>
            <w:tcW w:w="1748" w:type="dxa"/>
            <w:vMerge/>
            <w:textDirection w:val="btLr"/>
          </w:tcPr>
          <w:p w:rsidR="00765ACA" w:rsidRPr="00B514C2" w:rsidRDefault="00765ACA" w:rsidP="00F13F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765ACA" w:rsidRPr="00B514C2" w:rsidRDefault="00765ACA" w:rsidP="00F13F09">
            <w:pPr>
              <w:jc w:val="center"/>
              <w:rPr>
                <w:b/>
                <w:sz w:val="16"/>
                <w:szCs w:val="16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525" w:type="dxa"/>
            <w:shd w:val="clear" w:color="auto" w:fill="auto"/>
          </w:tcPr>
          <w:p w:rsidR="00765ACA" w:rsidRPr="00B514C2" w:rsidRDefault="00765ACA" w:rsidP="00F13F09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>206</w:t>
            </w:r>
          </w:p>
        </w:tc>
      </w:tr>
      <w:tr w:rsidR="00765ACA" w:rsidRPr="00B514C2" w:rsidTr="00864C44">
        <w:trPr>
          <w:cantSplit/>
          <w:trHeight w:val="349"/>
        </w:trPr>
        <w:tc>
          <w:tcPr>
            <w:tcW w:w="1748" w:type="dxa"/>
            <w:vMerge/>
            <w:textDirection w:val="btLr"/>
          </w:tcPr>
          <w:p w:rsidR="00765ACA" w:rsidRPr="00B514C2" w:rsidRDefault="00765ACA" w:rsidP="00F13F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765ACA" w:rsidRPr="00B514C2" w:rsidRDefault="00765ACA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525" w:type="dxa"/>
            <w:shd w:val="clear" w:color="auto" w:fill="auto"/>
          </w:tcPr>
          <w:p w:rsidR="00765ACA" w:rsidRPr="00B514C2" w:rsidRDefault="00765ACA" w:rsidP="00F13F09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Gamtos mokslai</w:t>
            </w:r>
            <w:r w:rsidRPr="00B514C2">
              <w:rPr>
                <w:b/>
                <w:sz w:val="28"/>
                <w:szCs w:val="28"/>
              </w:rPr>
              <w:t xml:space="preserve"> 304</w:t>
            </w:r>
          </w:p>
        </w:tc>
      </w:tr>
      <w:tr w:rsidR="00765ACA" w:rsidRPr="00B514C2" w:rsidTr="00864C44">
        <w:trPr>
          <w:cantSplit/>
          <w:trHeight w:val="285"/>
        </w:trPr>
        <w:tc>
          <w:tcPr>
            <w:tcW w:w="1748" w:type="dxa"/>
            <w:vMerge/>
            <w:textDirection w:val="btLr"/>
          </w:tcPr>
          <w:p w:rsidR="00765ACA" w:rsidRPr="00B514C2" w:rsidRDefault="00765ACA" w:rsidP="00F13F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765ACA" w:rsidRPr="00B514C2" w:rsidRDefault="00765ACA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525" w:type="dxa"/>
            <w:shd w:val="clear" w:color="auto" w:fill="auto"/>
          </w:tcPr>
          <w:p w:rsidR="00765ACA" w:rsidRPr="00B514C2" w:rsidRDefault="00765ACA" w:rsidP="00F13F09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Tikyba </w:t>
            </w:r>
            <w:r w:rsidRPr="00B514C2">
              <w:rPr>
                <w:b/>
                <w:sz w:val="28"/>
                <w:szCs w:val="28"/>
              </w:rPr>
              <w:t>303</w:t>
            </w:r>
          </w:p>
        </w:tc>
      </w:tr>
      <w:tr w:rsidR="00765ACA" w:rsidRPr="00B514C2" w:rsidTr="00864C44">
        <w:trPr>
          <w:cantSplit/>
          <w:trHeight w:val="285"/>
        </w:trPr>
        <w:tc>
          <w:tcPr>
            <w:tcW w:w="1748" w:type="dxa"/>
            <w:vMerge/>
            <w:textDirection w:val="btLr"/>
          </w:tcPr>
          <w:p w:rsidR="00765ACA" w:rsidRPr="00B514C2" w:rsidRDefault="00765ACA" w:rsidP="00F13F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765ACA" w:rsidRPr="00B514C2" w:rsidRDefault="00765ACA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25" w:type="dxa"/>
            <w:shd w:val="clear" w:color="auto" w:fill="auto"/>
          </w:tcPr>
          <w:p w:rsidR="00765ACA" w:rsidRPr="00B514C2" w:rsidRDefault="00765ACA" w:rsidP="00F13F09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>306</w:t>
            </w:r>
          </w:p>
        </w:tc>
      </w:tr>
      <w:tr w:rsidR="00F13F09" w:rsidRPr="00B514C2" w:rsidTr="00864C44">
        <w:trPr>
          <w:cantSplit/>
          <w:trHeight w:val="33"/>
        </w:trPr>
        <w:tc>
          <w:tcPr>
            <w:tcW w:w="1748" w:type="dxa"/>
            <w:vMerge w:val="restart"/>
            <w:textDirection w:val="btLr"/>
          </w:tcPr>
          <w:p w:rsidR="00F13F09" w:rsidRPr="00B514C2" w:rsidRDefault="00F13F09" w:rsidP="00F13F09">
            <w:pPr>
              <w:ind w:right="113"/>
              <w:rPr>
                <w:b/>
                <w:sz w:val="32"/>
                <w:szCs w:val="32"/>
              </w:rPr>
            </w:pPr>
          </w:p>
          <w:p w:rsidR="00F13F09" w:rsidRPr="00B514C2" w:rsidRDefault="00F13F09" w:rsidP="00F13F09">
            <w:pPr>
              <w:ind w:right="113"/>
              <w:rPr>
                <w:b/>
                <w:sz w:val="32"/>
                <w:szCs w:val="32"/>
              </w:rPr>
            </w:pPr>
          </w:p>
          <w:p w:rsidR="00F13F09" w:rsidRPr="00B514C2" w:rsidRDefault="00F13F09" w:rsidP="00F13F09">
            <w:pPr>
              <w:ind w:left="113" w:right="113"/>
              <w:rPr>
                <w:b/>
                <w:sz w:val="32"/>
                <w:szCs w:val="32"/>
              </w:rPr>
            </w:pPr>
            <w:r w:rsidRPr="00B514C2">
              <w:rPr>
                <w:b/>
                <w:sz w:val="32"/>
                <w:szCs w:val="32"/>
              </w:rPr>
              <w:t>Penktadienis</w:t>
            </w:r>
          </w:p>
        </w:tc>
        <w:tc>
          <w:tcPr>
            <w:tcW w:w="900" w:type="dxa"/>
            <w:shd w:val="clear" w:color="auto" w:fill="auto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25" w:type="dxa"/>
            <w:shd w:val="clear" w:color="auto" w:fill="auto"/>
          </w:tcPr>
          <w:p w:rsidR="00F13F09" w:rsidRPr="00B514C2" w:rsidRDefault="00275BE8" w:rsidP="00275BE8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>305</w:t>
            </w:r>
          </w:p>
        </w:tc>
      </w:tr>
      <w:tr w:rsidR="00F13F09" w:rsidRPr="00B514C2" w:rsidTr="00864C44">
        <w:trPr>
          <w:cantSplit/>
          <w:trHeight w:val="33"/>
        </w:trPr>
        <w:tc>
          <w:tcPr>
            <w:tcW w:w="1748" w:type="dxa"/>
            <w:vMerge/>
            <w:textDirection w:val="btLr"/>
          </w:tcPr>
          <w:p w:rsidR="00F13F09" w:rsidRPr="00B514C2" w:rsidRDefault="00F13F09" w:rsidP="00F13F09">
            <w:pPr>
              <w:ind w:left="125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25" w:type="dxa"/>
            <w:shd w:val="clear" w:color="auto" w:fill="auto"/>
          </w:tcPr>
          <w:p w:rsidR="00765ACA" w:rsidRPr="00B514C2" w:rsidRDefault="00765ACA" w:rsidP="00765ACA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Informatika (2 gr.) </w:t>
            </w:r>
            <w:r w:rsidRPr="00B514C2">
              <w:rPr>
                <w:b/>
                <w:sz w:val="28"/>
                <w:szCs w:val="28"/>
              </w:rPr>
              <w:t>302</w:t>
            </w:r>
          </w:p>
          <w:p w:rsidR="00F13F09" w:rsidRPr="00B514C2" w:rsidRDefault="00765ACA" w:rsidP="00765ACA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Technologijos (1 gr.) </w:t>
            </w:r>
            <w:r w:rsidRPr="00B514C2">
              <w:rPr>
                <w:b/>
                <w:sz w:val="28"/>
                <w:szCs w:val="28"/>
              </w:rPr>
              <w:t>110</w:t>
            </w:r>
          </w:p>
        </w:tc>
      </w:tr>
      <w:tr w:rsidR="00F13F09" w:rsidRPr="00B514C2" w:rsidTr="00864C44">
        <w:trPr>
          <w:cantSplit/>
          <w:trHeight w:val="33"/>
        </w:trPr>
        <w:tc>
          <w:tcPr>
            <w:tcW w:w="1748" w:type="dxa"/>
            <w:vMerge/>
            <w:textDirection w:val="btLr"/>
          </w:tcPr>
          <w:p w:rsidR="00F13F09" w:rsidRPr="00B514C2" w:rsidRDefault="00F13F09" w:rsidP="00F13F09">
            <w:pPr>
              <w:ind w:left="125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25" w:type="dxa"/>
            <w:shd w:val="clear" w:color="auto" w:fill="auto"/>
          </w:tcPr>
          <w:p w:rsidR="00F13F09" w:rsidRPr="00B514C2" w:rsidRDefault="00765ACA" w:rsidP="00F13F09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</w:t>
            </w:r>
            <w:r w:rsidRPr="00B514C2">
              <w:rPr>
                <w:b/>
                <w:sz w:val="28"/>
                <w:szCs w:val="28"/>
              </w:rPr>
              <w:t>Sporto salė</w:t>
            </w:r>
          </w:p>
        </w:tc>
      </w:tr>
      <w:tr w:rsidR="00F13F09" w:rsidRPr="00B514C2" w:rsidTr="00864C44">
        <w:trPr>
          <w:cantSplit/>
          <w:trHeight w:val="39"/>
        </w:trPr>
        <w:tc>
          <w:tcPr>
            <w:tcW w:w="1748" w:type="dxa"/>
            <w:vMerge/>
            <w:textDirection w:val="btLr"/>
          </w:tcPr>
          <w:p w:rsidR="00F13F09" w:rsidRPr="00B514C2" w:rsidRDefault="00F13F09" w:rsidP="00F13F09">
            <w:pPr>
              <w:ind w:left="125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525" w:type="dxa"/>
            <w:shd w:val="clear" w:color="auto" w:fill="auto"/>
          </w:tcPr>
          <w:p w:rsidR="00F13F09" w:rsidRPr="00B514C2" w:rsidRDefault="00765ACA" w:rsidP="00765ACA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>306</w:t>
            </w:r>
          </w:p>
        </w:tc>
      </w:tr>
      <w:tr w:rsidR="00F13F09" w:rsidRPr="00B514C2" w:rsidTr="00864C44">
        <w:trPr>
          <w:cantSplit/>
          <w:trHeight w:val="39"/>
        </w:trPr>
        <w:tc>
          <w:tcPr>
            <w:tcW w:w="1748" w:type="dxa"/>
            <w:vMerge/>
            <w:textDirection w:val="btLr"/>
          </w:tcPr>
          <w:p w:rsidR="00F13F09" w:rsidRPr="00B514C2" w:rsidRDefault="00F13F09" w:rsidP="00F13F09">
            <w:pPr>
              <w:ind w:right="113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525" w:type="dxa"/>
            <w:shd w:val="clear" w:color="auto" w:fill="auto"/>
          </w:tcPr>
          <w:p w:rsidR="00F13F09" w:rsidRPr="00B514C2" w:rsidRDefault="00F13F09" w:rsidP="00765ACA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="00765ACA" w:rsidRPr="00B514C2">
              <w:rPr>
                <w:b/>
                <w:sz w:val="28"/>
                <w:szCs w:val="28"/>
              </w:rPr>
              <w:t>3</w:t>
            </w:r>
            <w:r w:rsidRPr="00B514C2">
              <w:rPr>
                <w:b/>
                <w:sz w:val="28"/>
                <w:szCs w:val="28"/>
              </w:rPr>
              <w:t>06</w:t>
            </w:r>
          </w:p>
        </w:tc>
      </w:tr>
      <w:tr w:rsidR="00F13F09" w:rsidRPr="00B514C2" w:rsidTr="00864C44">
        <w:trPr>
          <w:cantSplit/>
          <w:trHeight w:val="299"/>
        </w:trPr>
        <w:tc>
          <w:tcPr>
            <w:tcW w:w="1748" w:type="dxa"/>
            <w:vMerge/>
            <w:textDirection w:val="btLr"/>
          </w:tcPr>
          <w:p w:rsidR="00F13F09" w:rsidRPr="00B514C2" w:rsidRDefault="00F13F09" w:rsidP="00F13F09">
            <w:pPr>
              <w:ind w:right="113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F13F09" w:rsidRPr="00B514C2" w:rsidRDefault="00F13F09" w:rsidP="00F13F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525" w:type="dxa"/>
            <w:shd w:val="clear" w:color="auto" w:fill="auto"/>
          </w:tcPr>
          <w:p w:rsidR="00F13F09" w:rsidRPr="00B514C2" w:rsidRDefault="00765ACA" w:rsidP="00765ACA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Technologijos (1 gr.) </w:t>
            </w:r>
            <w:r w:rsidRPr="00B514C2">
              <w:rPr>
                <w:b/>
                <w:sz w:val="28"/>
                <w:szCs w:val="28"/>
              </w:rPr>
              <w:t>110</w:t>
            </w:r>
          </w:p>
        </w:tc>
      </w:tr>
    </w:tbl>
    <w:p w:rsidR="00C474D0" w:rsidRPr="00B514C2" w:rsidRDefault="00EA7231" w:rsidP="00EA7231">
      <w:pPr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</w:t>
      </w:r>
    </w:p>
    <w:p w:rsidR="00864C44" w:rsidRPr="00B514C2" w:rsidRDefault="009A7431" w:rsidP="00C474D0">
      <w:pPr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</w:p>
    <w:p w:rsidR="00765ACA" w:rsidRPr="00B514C2" w:rsidRDefault="00864C44" w:rsidP="00864C44">
      <w:pPr>
        <w:ind w:left="6480" w:firstLine="4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</w:t>
      </w:r>
    </w:p>
    <w:p w:rsidR="00765ACA" w:rsidRPr="00B514C2" w:rsidRDefault="00765ACA" w:rsidP="00864C44">
      <w:pPr>
        <w:ind w:left="6480" w:firstLine="41"/>
        <w:rPr>
          <w:sz w:val="20"/>
          <w:szCs w:val="20"/>
        </w:rPr>
      </w:pPr>
    </w:p>
    <w:p w:rsidR="00765ACA" w:rsidRPr="00B514C2" w:rsidRDefault="00765ACA" w:rsidP="00864C44">
      <w:pPr>
        <w:ind w:left="6480" w:firstLine="41"/>
        <w:rPr>
          <w:sz w:val="20"/>
          <w:szCs w:val="20"/>
        </w:rPr>
      </w:pPr>
    </w:p>
    <w:p w:rsidR="00C474D0" w:rsidRPr="00B514C2" w:rsidRDefault="00765ACA" w:rsidP="00765ACA">
      <w:pPr>
        <w:ind w:left="6480" w:firstLine="41"/>
        <w:rPr>
          <w:sz w:val="20"/>
          <w:szCs w:val="20"/>
        </w:rPr>
      </w:pPr>
      <w:r w:rsidRPr="00B514C2">
        <w:rPr>
          <w:sz w:val="20"/>
          <w:szCs w:val="20"/>
        </w:rPr>
        <w:lastRenderedPageBreak/>
        <w:t xml:space="preserve">                      </w:t>
      </w:r>
      <w:r w:rsidR="00864C44" w:rsidRPr="00B514C2">
        <w:rPr>
          <w:sz w:val="20"/>
          <w:szCs w:val="20"/>
        </w:rPr>
        <w:t xml:space="preserve"> </w:t>
      </w:r>
      <w:r w:rsidR="00C474D0" w:rsidRPr="00B514C2">
        <w:rPr>
          <w:sz w:val="20"/>
          <w:szCs w:val="20"/>
        </w:rPr>
        <w:t>PATVIRTINTA</w:t>
      </w:r>
    </w:p>
    <w:p w:rsidR="00C474D0" w:rsidRPr="00B514C2" w:rsidRDefault="00765ACA" w:rsidP="00C474D0">
      <w:pPr>
        <w:tabs>
          <w:tab w:val="right" w:pos="9638"/>
        </w:tabs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  <w:r w:rsidR="00C474D0" w:rsidRPr="00B514C2">
        <w:rPr>
          <w:sz w:val="20"/>
          <w:szCs w:val="20"/>
        </w:rPr>
        <w:t xml:space="preserve">Gimnazijos </w:t>
      </w:r>
      <w:r w:rsidR="009A7431" w:rsidRPr="00B514C2">
        <w:rPr>
          <w:sz w:val="20"/>
          <w:szCs w:val="20"/>
        </w:rPr>
        <w:t>direktoriaus</w:t>
      </w:r>
    </w:p>
    <w:p w:rsidR="00C474D0" w:rsidRPr="00B514C2" w:rsidRDefault="00864C44" w:rsidP="00C474D0">
      <w:pPr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  <w:r w:rsidR="00C474D0" w:rsidRPr="00B514C2">
        <w:rPr>
          <w:sz w:val="20"/>
          <w:szCs w:val="20"/>
        </w:rPr>
        <w:t>202</w:t>
      </w:r>
      <w:r w:rsidR="00765ACA" w:rsidRPr="00B514C2">
        <w:rPr>
          <w:sz w:val="20"/>
          <w:szCs w:val="20"/>
        </w:rPr>
        <w:t>4</w:t>
      </w:r>
      <w:r w:rsidR="00C474D0" w:rsidRPr="00B514C2">
        <w:rPr>
          <w:sz w:val="20"/>
          <w:szCs w:val="20"/>
        </w:rPr>
        <w:t xml:space="preserve"> m. rug</w:t>
      </w:r>
      <w:r w:rsidR="00C93B71" w:rsidRPr="00B514C2">
        <w:rPr>
          <w:sz w:val="20"/>
          <w:szCs w:val="20"/>
        </w:rPr>
        <w:t xml:space="preserve">sėjo </w:t>
      </w:r>
      <w:r w:rsidR="00765ACA" w:rsidRPr="00B514C2">
        <w:rPr>
          <w:sz w:val="20"/>
          <w:szCs w:val="20"/>
        </w:rPr>
        <w:t>2</w:t>
      </w:r>
      <w:r w:rsidR="00C474D0" w:rsidRPr="00B514C2">
        <w:rPr>
          <w:sz w:val="20"/>
          <w:szCs w:val="20"/>
        </w:rPr>
        <w:t xml:space="preserve"> d.</w:t>
      </w:r>
    </w:p>
    <w:p w:rsidR="00C474D0" w:rsidRPr="00B514C2" w:rsidRDefault="009A7431" w:rsidP="00C474D0">
      <w:pPr>
        <w:tabs>
          <w:tab w:val="left" w:pos="7797"/>
        </w:tabs>
        <w:spacing w:line="360" w:lineRule="auto"/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</w:t>
      </w:r>
      <w:r w:rsidR="00864C44" w:rsidRPr="00B514C2">
        <w:rPr>
          <w:sz w:val="20"/>
          <w:szCs w:val="20"/>
        </w:rPr>
        <w:t xml:space="preserve">         </w:t>
      </w:r>
      <w:r w:rsidR="00C474D0" w:rsidRPr="00B514C2">
        <w:rPr>
          <w:sz w:val="20"/>
          <w:szCs w:val="20"/>
        </w:rPr>
        <w:t>įsakymu Nr. 1.10-</w:t>
      </w:r>
      <w:r w:rsidR="00864C44" w:rsidRPr="00B514C2">
        <w:rPr>
          <w:sz w:val="20"/>
          <w:szCs w:val="20"/>
        </w:rPr>
        <w:t xml:space="preserve"> </w:t>
      </w:r>
      <w:r w:rsidR="00C93B71" w:rsidRPr="00B514C2">
        <w:rPr>
          <w:sz w:val="20"/>
          <w:szCs w:val="20"/>
        </w:rPr>
        <w:t>2</w:t>
      </w:r>
      <w:r w:rsidR="00765ACA" w:rsidRPr="00B514C2">
        <w:rPr>
          <w:sz w:val="20"/>
          <w:szCs w:val="20"/>
        </w:rPr>
        <w:t>42</w:t>
      </w:r>
    </w:p>
    <w:p w:rsidR="00A77B79" w:rsidRPr="00B514C2" w:rsidRDefault="00C474D0" w:rsidP="00645014">
      <w:pPr>
        <w:jc w:val="center"/>
        <w:rPr>
          <w:sz w:val="20"/>
          <w:szCs w:val="20"/>
        </w:rPr>
      </w:pPr>
      <w:r w:rsidRPr="00B514C2">
        <w:rPr>
          <w:b/>
          <w:sz w:val="28"/>
          <w:szCs w:val="28"/>
        </w:rPr>
        <w:t>PAMOKŲ TVARKARAŠTIS</w:t>
      </w:r>
    </w:p>
    <w:p w:rsidR="005E0F19" w:rsidRPr="00B514C2" w:rsidRDefault="00C474D0" w:rsidP="003C4C59">
      <w:pPr>
        <w:jc w:val="center"/>
        <w:rPr>
          <w:b/>
          <w:sz w:val="28"/>
          <w:szCs w:val="28"/>
        </w:rPr>
      </w:pPr>
      <w:r w:rsidRPr="00B514C2">
        <w:rPr>
          <w:b/>
          <w:sz w:val="28"/>
          <w:szCs w:val="28"/>
        </w:rPr>
        <w:t>6 KLASĖ</w:t>
      </w:r>
    </w:p>
    <w:p w:rsidR="00645014" w:rsidRPr="00B514C2" w:rsidRDefault="00645014" w:rsidP="003C4C5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4462"/>
      </w:tblGrid>
      <w:tr w:rsidR="00C474D0" w:rsidRPr="00B514C2" w:rsidTr="00B514C2">
        <w:trPr>
          <w:jc w:val="center"/>
        </w:trPr>
        <w:tc>
          <w:tcPr>
            <w:tcW w:w="1728" w:type="dxa"/>
          </w:tcPr>
          <w:p w:rsidR="00C474D0" w:rsidRPr="00B514C2" w:rsidRDefault="00C474D0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Diena </w:t>
            </w:r>
          </w:p>
        </w:tc>
        <w:tc>
          <w:tcPr>
            <w:tcW w:w="900" w:type="dxa"/>
          </w:tcPr>
          <w:p w:rsidR="00C474D0" w:rsidRPr="00B514C2" w:rsidRDefault="00C474D0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Nr. </w:t>
            </w:r>
          </w:p>
        </w:tc>
        <w:tc>
          <w:tcPr>
            <w:tcW w:w="4462" w:type="dxa"/>
          </w:tcPr>
          <w:p w:rsidR="00C474D0" w:rsidRPr="00B514C2" w:rsidRDefault="00C474D0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Pamokos</w:t>
            </w:r>
          </w:p>
        </w:tc>
      </w:tr>
      <w:tr w:rsidR="007D4B0A" w:rsidRPr="00B514C2" w:rsidTr="00B514C2">
        <w:trPr>
          <w:cantSplit/>
          <w:trHeight w:val="208"/>
          <w:jc w:val="center"/>
        </w:trPr>
        <w:tc>
          <w:tcPr>
            <w:tcW w:w="1728" w:type="dxa"/>
            <w:vMerge w:val="restart"/>
            <w:textDirection w:val="btLr"/>
          </w:tcPr>
          <w:p w:rsidR="007D4B0A" w:rsidRPr="00B514C2" w:rsidRDefault="007D4B0A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D4B0A" w:rsidRPr="00B514C2" w:rsidRDefault="007D4B0A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D4B0A" w:rsidRPr="00B514C2" w:rsidRDefault="007D4B0A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Pirmadienis </w:t>
            </w:r>
          </w:p>
        </w:tc>
        <w:tc>
          <w:tcPr>
            <w:tcW w:w="900" w:type="dxa"/>
            <w:shd w:val="clear" w:color="auto" w:fill="auto"/>
          </w:tcPr>
          <w:p w:rsidR="007D4B0A" w:rsidRPr="00B514C2" w:rsidRDefault="007D4B0A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62" w:type="dxa"/>
          </w:tcPr>
          <w:p w:rsidR="007D4B0A" w:rsidRPr="00B514C2" w:rsidRDefault="00765ACA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 xml:space="preserve">303 </w:t>
            </w:r>
          </w:p>
        </w:tc>
      </w:tr>
      <w:tr w:rsidR="007D4B0A" w:rsidRPr="00B514C2" w:rsidTr="00B514C2">
        <w:trPr>
          <w:cantSplit/>
          <w:trHeight w:val="206"/>
          <w:jc w:val="center"/>
        </w:trPr>
        <w:tc>
          <w:tcPr>
            <w:tcW w:w="1728" w:type="dxa"/>
            <w:vMerge/>
            <w:textDirection w:val="btLr"/>
          </w:tcPr>
          <w:p w:rsidR="007D4B0A" w:rsidRPr="00B514C2" w:rsidRDefault="007D4B0A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D4B0A" w:rsidRPr="00B514C2" w:rsidRDefault="007D4B0A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62" w:type="dxa"/>
          </w:tcPr>
          <w:p w:rsidR="007D4B0A" w:rsidRPr="00B514C2" w:rsidRDefault="00765ACA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Tikyba </w:t>
            </w:r>
            <w:r w:rsidRPr="00B514C2">
              <w:rPr>
                <w:b/>
                <w:sz w:val="28"/>
                <w:szCs w:val="28"/>
              </w:rPr>
              <w:t>110</w:t>
            </w:r>
          </w:p>
        </w:tc>
      </w:tr>
      <w:tr w:rsidR="007D4B0A" w:rsidRPr="00B514C2" w:rsidTr="00B514C2">
        <w:trPr>
          <w:cantSplit/>
          <w:trHeight w:val="206"/>
          <w:jc w:val="center"/>
        </w:trPr>
        <w:tc>
          <w:tcPr>
            <w:tcW w:w="1728" w:type="dxa"/>
            <w:vMerge/>
            <w:textDirection w:val="btLr"/>
          </w:tcPr>
          <w:p w:rsidR="007D4B0A" w:rsidRPr="00B514C2" w:rsidRDefault="007D4B0A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D4B0A" w:rsidRPr="00B514C2" w:rsidRDefault="007D4B0A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62" w:type="dxa"/>
          </w:tcPr>
          <w:p w:rsidR="007D4B0A" w:rsidRPr="00B514C2" w:rsidRDefault="00765ACA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 xml:space="preserve">206 </w:t>
            </w:r>
            <w:r w:rsidR="008638D8" w:rsidRPr="00B514C2">
              <w:rPr>
                <w:sz w:val="28"/>
                <w:szCs w:val="28"/>
              </w:rPr>
              <w:t xml:space="preserve"> </w:t>
            </w:r>
          </w:p>
        </w:tc>
      </w:tr>
      <w:tr w:rsidR="007D4B0A" w:rsidRPr="00B514C2" w:rsidTr="00B514C2">
        <w:trPr>
          <w:cantSplit/>
          <w:trHeight w:val="206"/>
          <w:jc w:val="center"/>
        </w:trPr>
        <w:tc>
          <w:tcPr>
            <w:tcW w:w="1728" w:type="dxa"/>
            <w:vMerge/>
            <w:textDirection w:val="btLr"/>
          </w:tcPr>
          <w:p w:rsidR="007D4B0A" w:rsidRPr="00B514C2" w:rsidRDefault="007D4B0A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D4B0A" w:rsidRPr="00B514C2" w:rsidRDefault="007D4B0A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62" w:type="dxa"/>
          </w:tcPr>
          <w:p w:rsidR="007D4B0A" w:rsidRPr="00B514C2" w:rsidRDefault="00765ACA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 xml:space="preserve">205  </w:t>
            </w:r>
            <w:r w:rsidR="008638D8" w:rsidRPr="00B514C2">
              <w:rPr>
                <w:sz w:val="28"/>
                <w:szCs w:val="28"/>
              </w:rPr>
              <w:t xml:space="preserve"> </w:t>
            </w:r>
            <w:r w:rsidR="00A34571"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D4B0A" w:rsidRPr="00B514C2" w:rsidTr="00B514C2">
        <w:trPr>
          <w:cantSplit/>
          <w:trHeight w:val="206"/>
          <w:jc w:val="center"/>
        </w:trPr>
        <w:tc>
          <w:tcPr>
            <w:tcW w:w="1728" w:type="dxa"/>
            <w:vMerge/>
            <w:textDirection w:val="btLr"/>
          </w:tcPr>
          <w:p w:rsidR="007D4B0A" w:rsidRPr="00B514C2" w:rsidRDefault="007D4B0A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D4B0A" w:rsidRPr="00B514C2" w:rsidRDefault="007D4B0A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62" w:type="dxa"/>
          </w:tcPr>
          <w:p w:rsidR="007D4B0A" w:rsidRPr="00B514C2" w:rsidRDefault="00765ACA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 xml:space="preserve">206 </w:t>
            </w:r>
          </w:p>
        </w:tc>
      </w:tr>
      <w:tr w:rsidR="007D4B0A" w:rsidRPr="00B514C2" w:rsidTr="00B514C2">
        <w:trPr>
          <w:cantSplit/>
          <w:trHeight w:val="336"/>
          <w:jc w:val="center"/>
        </w:trPr>
        <w:tc>
          <w:tcPr>
            <w:tcW w:w="1728" w:type="dxa"/>
            <w:vMerge/>
            <w:textDirection w:val="btLr"/>
          </w:tcPr>
          <w:p w:rsidR="007D4B0A" w:rsidRPr="00B514C2" w:rsidRDefault="007D4B0A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D4B0A" w:rsidRPr="00B514C2" w:rsidRDefault="007D4B0A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62" w:type="dxa"/>
          </w:tcPr>
          <w:p w:rsidR="007D4B0A" w:rsidRPr="00B514C2" w:rsidRDefault="00864C44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 xml:space="preserve"> 204</w:t>
            </w:r>
            <w:r w:rsidR="00A34571"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D4B0A" w:rsidRPr="00B514C2" w:rsidTr="00B514C2">
        <w:trPr>
          <w:cantSplit/>
          <w:trHeight w:val="314"/>
          <w:jc w:val="center"/>
        </w:trPr>
        <w:tc>
          <w:tcPr>
            <w:tcW w:w="1728" w:type="dxa"/>
            <w:vMerge/>
            <w:textDirection w:val="btLr"/>
          </w:tcPr>
          <w:p w:rsidR="007D4B0A" w:rsidRPr="00B514C2" w:rsidRDefault="007D4B0A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D4B0A" w:rsidRPr="00B514C2" w:rsidRDefault="007D4B0A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462" w:type="dxa"/>
          </w:tcPr>
          <w:p w:rsidR="007D4B0A" w:rsidRPr="00B514C2" w:rsidRDefault="00765ACA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>30</w:t>
            </w:r>
            <w:r w:rsidR="00572D88" w:rsidRPr="00B514C2">
              <w:rPr>
                <w:b/>
                <w:sz w:val="28"/>
                <w:szCs w:val="28"/>
              </w:rPr>
              <w:t>3</w:t>
            </w:r>
          </w:p>
        </w:tc>
      </w:tr>
      <w:tr w:rsidR="00864C44" w:rsidRPr="00B514C2" w:rsidTr="00B514C2">
        <w:trPr>
          <w:cantSplit/>
          <w:trHeight w:val="39"/>
          <w:jc w:val="center"/>
        </w:trPr>
        <w:tc>
          <w:tcPr>
            <w:tcW w:w="1728" w:type="dxa"/>
            <w:vMerge w:val="restart"/>
            <w:tcBorders>
              <w:right w:val="single" w:sz="4" w:space="0" w:color="auto"/>
            </w:tcBorders>
            <w:textDirection w:val="btLr"/>
          </w:tcPr>
          <w:p w:rsidR="00864C44" w:rsidRPr="00B514C2" w:rsidRDefault="00864C44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64C44" w:rsidRPr="00B514C2" w:rsidRDefault="00864C44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64C44" w:rsidRPr="00B514C2" w:rsidRDefault="00864C44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Antradienis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64C44" w:rsidRPr="00B514C2" w:rsidRDefault="00864C44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62" w:type="dxa"/>
          </w:tcPr>
          <w:p w:rsidR="00864C44" w:rsidRPr="00B514C2" w:rsidRDefault="008638D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Istorija </w:t>
            </w:r>
            <w:r w:rsidRPr="00B514C2">
              <w:rPr>
                <w:b/>
                <w:sz w:val="28"/>
                <w:szCs w:val="28"/>
              </w:rPr>
              <w:t xml:space="preserve">303  </w:t>
            </w:r>
          </w:p>
        </w:tc>
      </w:tr>
      <w:tr w:rsidR="00864C44" w:rsidRPr="00B514C2" w:rsidTr="00B514C2">
        <w:trPr>
          <w:cantSplit/>
          <w:trHeight w:val="39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  <w:textDirection w:val="btLr"/>
          </w:tcPr>
          <w:p w:rsidR="00864C44" w:rsidRPr="00B514C2" w:rsidRDefault="00864C44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64C44" w:rsidRPr="00B514C2" w:rsidRDefault="00864C44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62" w:type="dxa"/>
          </w:tcPr>
          <w:p w:rsidR="00864C44" w:rsidRPr="00B514C2" w:rsidRDefault="008638D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Geografija </w:t>
            </w:r>
            <w:r w:rsidRPr="00B514C2">
              <w:rPr>
                <w:b/>
                <w:sz w:val="28"/>
                <w:szCs w:val="28"/>
              </w:rPr>
              <w:t xml:space="preserve">305  </w:t>
            </w:r>
          </w:p>
        </w:tc>
      </w:tr>
      <w:tr w:rsidR="00864C44" w:rsidRPr="00B514C2" w:rsidTr="00B514C2">
        <w:trPr>
          <w:cantSplit/>
          <w:trHeight w:val="33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864C44" w:rsidRPr="00B514C2" w:rsidRDefault="00864C44" w:rsidP="00B514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64C44" w:rsidRPr="00B514C2" w:rsidRDefault="00864C44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62" w:type="dxa"/>
          </w:tcPr>
          <w:p w:rsidR="00864C44" w:rsidRPr="00B514C2" w:rsidRDefault="008638D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 xml:space="preserve">204 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864C44" w:rsidRPr="00B514C2" w:rsidTr="00B514C2">
        <w:trPr>
          <w:cantSplit/>
          <w:trHeight w:val="33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864C44" w:rsidRPr="00B514C2" w:rsidRDefault="00864C44" w:rsidP="00B514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64C44" w:rsidRPr="00B514C2" w:rsidRDefault="00864C44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62" w:type="dxa"/>
          </w:tcPr>
          <w:p w:rsidR="00864C44" w:rsidRPr="00B514C2" w:rsidRDefault="008638D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</w:t>
            </w:r>
            <w:r w:rsidRPr="00B514C2">
              <w:rPr>
                <w:b/>
                <w:sz w:val="28"/>
                <w:szCs w:val="28"/>
              </w:rPr>
              <w:t xml:space="preserve"> Sporto salė</w:t>
            </w:r>
            <w:r w:rsidRPr="00B514C2">
              <w:rPr>
                <w:sz w:val="28"/>
                <w:szCs w:val="28"/>
              </w:rPr>
              <w:t xml:space="preserve">  </w:t>
            </w:r>
          </w:p>
        </w:tc>
      </w:tr>
      <w:tr w:rsidR="00864C44" w:rsidRPr="00B514C2" w:rsidTr="00B514C2">
        <w:trPr>
          <w:cantSplit/>
          <w:trHeight w:val="33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864C44" w:rsidRPr="00B514C2" w:rsidRDefault="00864C44" w:rsidP="00B514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64C44" w:rsidRPr="00B514C2" w:rsidRDefault="00864C44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62" w:type="dxa"/>
          </w:tcPr>
          <w:p w:rsidR="00864C44" w:rsidRPr="00B514C2" w:rsidRDefault="008638D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Gamtos mokslai</w:t>
            </w:r>
            <w:r w:rsidRPr="00B514C2">
              <w:rPr>
                <w:b/>
                <w:sz w:val="28"/>
                <w:szCs w:val="28"/>
              </w:rPr>
              <w:t xml:space="preserve"> 304</w:t>
            </w:r>
          </w:p>
        </w:tc>
      </w:tr>
      <w:tr w:rsidR="00864C44" w:rsidRPr="00B514C2" w:rsidTr="00B514C2">
        <w:trPr>
          <w:cantSplit/>
          <w:trHeight w:val="291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864C44" w:rsidRPr="00B514C2" w:rsidRDefault="00864C44" w:rsidP="00B514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64C44" w:rsidRPr="00B514C2" w:rsidRDefault="00864C44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62" w:type="dxa"/>
          </w:tcPr>
          <w:p w:rsidR="00864C44" w:rsidRPr="00B514C2" w:rsidRDefault="008638D8" w:rsidP="00B514C2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>205</w:t>
            </w:r>
          </w:p>
        </w:tc>
      </w:tr>
      <w:tr w:rsidR="00864C44" w:rsidRPr="00B514C2" w:rsidTr="00B514C2">
        <w:trPr>
          <w:cantSplit/>
          <w:trHeight w:val="291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864C44" w:rsidRPr="00B514C2" w:rsidRDefault="00864C44" w:rsidP="00B514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64C44" w:rsidRPr="00B514C2" w:rsidRDefault="00864C44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462" w:type="dxa"/>
          </w:tcPr>
          <w:p w:rsidR="00864C44" w:rsidRPr="00B514C2" w:rsidRDefault="008638D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Technologijos (1 gr.</w:t>
            </w:r>
            <w:r w:rsidR="00864C44" w:rsidRPr="00B514C2">
              <w:rPr>
                <w:sz w:val="28"/>
                <w:szCs w:val="28"/>
              </w:rPr>
              <w:t xml:space="preserve">) </w:t>
            </w:r>
            <w:r w:rsidR="00864C44" w:rsidRPr="00B514C2">
              <w:rPr>
                <w:b/>
                <w:sz w:val="28"/>
                <w:szCs w:val="28"/>
              </w:rPr>
              <w:t>110</w:t>
            </w:r>
          </w:p>
        </w:tc>
      </w:tr>
      <w:tr w:rsidR="00EA7231" w:rsidRPr="00B514C2" w:rsidTr="00B514C2">
        <w:trPr>
          <w:cantSplit/>
          <w:trHeight w:val="282"/>
          <w:jc w:val="center"/>
        </w:trPr>
        <w:tc>
          <w:tcPr>
            <w:tcW w:w="1728" w:type="dxa"/>
            <w:vMerge w:val="restart"/>
            <w:textDirection w:val="btLr"/>
          </w:tcPr>
          <w:p w:rsidR="00EA7231" w:rsidRPr="00B514C2" w:rsidRDefault="00EA7231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EA7231" w:rsidRPr="00B514C2" w:rsidRDefault="00EA7231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EA7231" w:rsidRPr="00B514C2" w:rsidRDefault="00EA7231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Trečiadienis </w:t>
            </w:r>
          </w:p>
        </w:tc>
        <w:tc>
          <w:tcPr>
            <w:tcW w:w="900" w:type="dxa"/>
            <w:shd w:val="clear" w:color="auto" w:fill="auto"/>
          </w:tcPr>
          <w:p w:rsidR="00EA7231" w:rsidRPr="00B514C2" w:rsidRDefault="00EA7231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62" w:type="dxa"/>
            <w:shd w:val="clear" w:color="auto" w:fill="auto"/>
          </w:tcPr>
          <w:p w:rsidR="00EA7231" w:rsidRPr="00B514C2" w:rsidRDefault="008638D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Geografija </w:t>
            </w:r>
            <w:r w:rsidRPr="00B514C2">
              <w:rPr>
                <w:b/>
                <w:sz w:val="28"/>
                <w:szCs w:val="28"/>
              </w:rPr>
              <w:t xml:space="preserve">303 </w:t>
            </w:r>
          </w:p>
        </w:tc>
      </w:tr>
      <w:tr w:rsidR="00EA7231" w:rsidRPr="00B514C2" w:rsidTr="00B514C2">
        <w:trPr>
          <w:cantSplit/>
          <w:trHeight w:val="219"/>
          <w:jc w:val="center"/>
        </w:trPr>
        <w:tc>
          <w:tcPr>
            <w:tcW w:w="1728" w:type="dxa"/>
            <w:vMerge/>
          </w:tcPr>
          <w:p w:rsidR="00EA7231" w:rsidRPr="00B514C2" w:rsidRDefault="00EA7231" w:rsidP="00B514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A7231" w:rsidRPr="00B514C2" w:rsidRDefault="00EA7231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62" w:type="dxa"/>
            <w:shd w:val="clear" w:color="auto" w:fill="auto"/>
          </w:tcPr>
          <w:p w:rsidR="00EA7231" w:rsidRPr="00B514C2" w:rsidRDefault="00864C44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>30</w:t>
            </w:r>
            <w:r w:rsidR="008638D8" w:rsidRPr="00B514C2">
              <w:rPr>
                <w:b/>
                <w:sz w:val="28"/>
                <w:szCs w:val="28"/>
              </w:rPr>
              <w:t>4</w:t>
            </w:r>
            <w:r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A7231" w:rsidRPr="00B514C2" w:rsidTr="00B514C2">
        <w:trPr>
          <w:cantSplit/>
          <w:trHeight w:val="279"/>
          <w:jc w:val="center"/>
        </w:trPr>
        <w:tc>
          <w:tcPr>
            <w:tcW w:w="1728" w:type="dxa"/>
            <w:vMerge/>
          </w:tcPr>
          <w:p w:rsidR="00EA7231" w:rsidRPr="00B514C2" w:rsidRDefault="00EA7231" w:rsidP="00B514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A7231" w:rsidRPr="00B514C2" w:rsidRDefault="00EA7231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62" w:type="dxa"/>
            <w:shd w:val="clear" w:color="auto" w:fill="auto"/>
          </w:tcPr>
          <w:p w:rsidR="00EA7231" w:rsidRPr="00B514C2" w:rsidRDefault="008638D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>306</w:t>
            </w:r>
          </w:p>
        </w:tc>
      </w:tr>
      <w:tr w:rsidR="00EA7231" w:rsidRPr="00B514C2" w:rsidTr="00B514C2">
        <w:trPr>
          <w:cantSplit/>
          <w:trHeight w:val="279"/>
          <w:jc w:val="center"/>
        </w:trPr>
        <w:tc>
          <w:tcPr>
            <w:tcW w:w="1728" w:type="dxa"/>
            <w:vMerge/>
          </w:tcPr>
          <w:p w:rsidR="00EA7231" w:rsidRPr="00B514C2" w:rsidRDefault="00EA7231" w:rsidP="00B514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A7231" w:rsidRPr="00B514C2" w:rsidRDefault="00EA7231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62" w:type="dxa"/>
            <w:shd w:val="clear" w:color="auto" w:fill="auto"/>
          </w:tcPr>
          <w:p w:rsidR="00EA7231" w:rsidRPr="00B514C2" w:rsidRDefault="008638D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Dailė </w:t>
            </w:r>
            <w:r w:rsidRPr="00B514C2">
              <w:rPr>
                <w:b/>
                <w:sz w:val="28"/>
                <w:szCs w:val="28"/>
              </w:rPr>
              <w:t xml:space="preserve">109 </w:t>
            </w:r>
          </w:p>
        </w:tc>
      </w:tr>
      <w:tr w:rsidR="00EA7231" w:rsidRPr="00B514C2" w:rsidTr="00B514C2">
        <w:trPr>
          <w:cantSplit/>
          <w:trHeight w:val="279"/>
          <w:jc w:val="center"/>
        </w:trPr>
        <w:tc>
          <w:tcPr>
            <w:tcW w:w="1728" w:type="dxa"/>
            <w:vMerge/>
          </w:tcPr>
          <w:p w:rsidR="00EA7231" w:rsidRPr="00B514C2" w:rsidRDefault="00EA7231" w:rsidP="00B514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A7231" w:rsidRPr="00B514C2" w:rsidRDefault="00EA7231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62" w:type="dxa"/>
            <w:shd w:val="clear" w:color="auto" w:fill="auto"/>
          </w:tcPr>
          <w:p w:rsidR="00EA7231" w:rsidRPr="00B514C2" w:rsidRDefault="008638D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 xml:space="preserve">206 </w:t>
            </w:r>
          </w:p>
        </w:tc>
      </w:tr>
      <w:tr w:rsidR="00EA7231" w:rsidRPr="00B514C2" w:rsidTr="00B514C2">
        <w:trPr>
          <w:cantSplit/>
          <w:trHeight w:val="330"/>
          <w:jc w:val="center"/>
        </w:trPr>
        <w:tc>
          <w:tcPr>
            <w:tcW w:w="1728" w:type="dxa"/>
            <w:vMerge/>
          </w:tcPr>
          <w:p w:rsidR="00EA7231" w:rsidRPr="00B514C2" w:rsidRDefault="00EA7231" w:rsidP="00B514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A7231" w:rsidRPr="00B514C2" w:rsidRDefault="00EA7231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62" w:type="dxa"/>
            <w:shd w:val="clear" w:color="auto" w:fill="auto"/>
          </w:tcPr>
          <w:p w:rsidR="00EA7231" w:rsidRPr="00B514C2" w:rsidRDefault="008638D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>304</w:t>
            </w:r>
          </w:p>
        </w:tc>
      </w:tr>
      <w:tr w:rsidR="00EA7231" w:rsidRPr="00B514C2" w:rsidTr="00B514C2">
        <w:trPr>
          <w:cantSplit/>
          <w:trHeight w:val="300"/>
          <w:jc w:val="center"/>
        </w:trPr>
        <w:tc>
          <w:tcPr>
            <w:tcW w:w="1728" w:type="dxa"/>
            <w:vMerge/>
          </w:tcPr>
          <w:p w:rsidR="00EA7231" w:rsidRPr="00B514C2" w:rsidRDefault="00EA7231" w:rsidP="00B514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A7231" w:rsidRPr="00B514C2" w:rsidRDefault="00EA7231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462" w:type="dxa"/>
            <w:shd w:val="clear" w:color="auto" w:fill="auto"/>
          </w:tcPr>
          <w:p w:rsidR="00EA7231" w:rsidRPr="00B514C2" w:rsidRDefault="008638D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Istorija </w:t>
            </w:r>
            <w:r w:rsidRPr="00B514C2">
              <w:rPr>
                <w:b/>
                <w:sz w:val="28"/>
                <w:szCs w:val="28"/>
              </w:rPr>
              <w:t>303</w:t>
            </w:r>
          </w:p>
        </w:tc>
      </w:tr>
      <w:tr w:rsidR="008638D8" w:rsidRPr="00B514C2" w:rsidTr="00B514C2">
        <w:trPr>
          <w:cantSplit/>
          <w:trHeight w:val="39"/>
          <w:jc w:val="center"/>
        </w:trPr>
        <w:tc>
          <w:tcPr>
            <w:tcW w:w="1728" w:type="dxa"/>
            <w:vMerge w:val="restart"/>
            <w:textDirection w:val="btLr"/>
          </w:tcPr>
          <w:p w:rsidR="008638D8" w:rsidRPr="00B514C2" w:rsidRDefault="008638D8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638D8" w:rsidRPr="00B514C2" w:rsidRDefault="008638D8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638D8" w:rsidRPr="00B514C2" w:rsidRDefault="008638D8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Ketvirtadienis </w:t>
            </w:r>
          </w:p>
        </w:tc>
        <w:tc>
          <w:tcPr>
            <w:tcW w:w="900" w:type="dxa"/>
            <w:shd w:val="clear" w:color="auto" w:fill="auto"/>
          </w:tcPr>
          <w:p w:rsidR="008638D8" w:rsidRPr="00B514C2" w:rsidRDefault="008638D8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62" w:type="dxa"/>
            <w:shd w:val="clear" w:color="auto" w:fill="auto"/>
          </w:tcPr>
          <w:p w:rsidR="008638D8" w:rsidRPr="00B514C2" w:rsidRDefault="008638D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 xml:space="preserve">303 </w:t>
            </w:r>
          </w:p>
        </w:tc>
      </w:tr>
      <w:tr w:rsidR="008638D8" w:rsidRPr="00B514C2" w:rsidTr="00B514C2">
        <w:trPr>
          <w:cantSplit/>
          <w:trHeight w:val="33"/>
          <w:jc w:val="center"/>
        </w:trPr>
        <w:tc>
          <w:tcPr>
            <w:tcW w:w="1728" w:type="dxa"/>
            <w:vMerge/>
            <w:textDirection w:val="btLr"/>
          </w:tcPr>
          <w:p w:rsidR="008638D8" w:rsidRPr="00B514C2" w:rsidRDefault="008638D8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8638D8" w:rsidRPr="00B514C2" w:rsidRDefault="008638D8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62" w:type="dxa"/>
            <w:shd w:val="clear" w:color="auto" w:fill="auto"/>
          </w:tcPr>
          <w:p w:rsidR="008638D8" w:rsidRPr="00B514C2" w:rsidRDefault="008638D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Muzika </w:t>
            </w:r>
            <w:r w:rsidRPr="00B514C2">
              <w:rPr>
                <w:b/>
                <w:sz w:val="28"/>
                <w:szCs w:val="28"/>
              </w:rPr>
              <w:t>109</w:t>
            </w:r>
          </w:p>
        </w:tc>
      </w:tr>
      <w:tr w:rsidR="008638D8" w:rsidRPr="00B514C2" w:rsidTr="00B514C2">
        <w:trPr>
          <w:cantSplit/>
          <w:trHeight w:val="33"/>
          <w:jc w:val="center"/>
        </w:trPr>
        <w:tc>
          <w:tcPr>
            <w:tcW w:w="1728" w:type="dxa"/>
            <w:vMerge/>
            <w:textDirection w:val="btLr"/>
          </w:tcPr>
          <w:p w:rsidR="008638D8" w:rsidRPr="00B514C2" w:rsidRDefault="008638D8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8638D8" w:rsidRPr="00B514C2" w:rsidRDefault="008638D8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62" w:type="dxa"/>
            <w:shd w:val="clear" w:color="auto" w:fill="auto"/>
          </w:tcPr>
          <w:p w:rsidR="008638D8" w:rsidRPr="00B514C2" w:rsidRDefault="008638D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 xml:space="preserve"> 205</w:t>
            </w:r>
          </w:p>
        </w:tc>
      </w:tr>
      <w:tr w:rsidR="008638D8" w:rsidRPr="00B514C2" w:rsidTr="00B514C2">
        <w:trPr>
          <w:cantSplit/>
          <w:trHeight w:val="33"/>
          <w:jc w:val="center"/>
        </w:trPr>
        <w:tc>
          <w:tcPr>
            <w:tcW w:w="1728" w:type="dxa"/>
            <w:vMerge/>
            <w:textDirection w:val="btLr"/>
          </w:tcPr>
          <w:p w:rsidR="008638D8" w:rsidRPr="00B514C2" w:rsidRDefault="008638D8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8638D8" w:rsidRPr="00B514C2" w:rsidRDefault="008638D8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62" w:type="dxa"/>
            <w:shd w:val="clear" w:color="auto" w:fill="auto"/>
          </w:tcPr>
          <w:p w:rsidR="008638D8" w:rsidRPr="00B514C2" w:rsidRDefault="008638D8" w:rsidP="00B514C2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</w:t>
            </w:r>
            <w:r w:rsidRPr="00B514C2">
              <w:rPr>
                <w:b/>
                <w:sz w:val="28"/>
                <w:szCs w:val="28"/>
              </w:rPr>
              <w:t xml:space="preserve"> Sporto salė</w:t>
            </w:r>
          </w:p>
        </w:tc>
      </w:tr>
      <w:tr w:rsidR="008638D8" w:rsidRPr="00B514C2" w:rsidTr="00B514C2">
        <w:trPr>
          <w:cantSplit/>
          <w:trHeight w:val="33"/>
          <w:jc w:val="center"/>
        </w:trPr>
        <w:tc>
          <w:tcPr>
            <w:tcW w:w="1728" w:type="dxa"/>
            <w:vMerge/>
            <w:textDirection w:val="btLr"/>
          </w:tcPr>
          <w:p w:rsidR="008638D8" w:rsidRPr="00B514C2" w:rsidRDefault="008638D8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8638D8" w:rsidRPr="00B514C2" w:rsidRDefault="008638D8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62" w:type="dxa"/>
            <w:shd w:val="clear" w:color="auto" w:fill="auto"/>
          </w:tcPr>
          <w:p w:rsidR="008638D8" w:rsidRPr="00B514C2" w:rsidRDefault="008638D8" w:rsidP="00B514C2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>204</w:t>
            </w:r>
          </w:p>
        </w:tc>
      </w:tr>
      <w:tr w:rsidR="008638D8" w:rsidRPr="00B514C2" w:rsidTr="00B514C2">
        <w:trPr>
          <w:cantSplit/>
          <w:trHeight w:val="315"/>
          <w:jc w:val="center"/>
        </w:trPr>
        <w:tc>
          <w:tcPr>
            <w:tcW w:w="1728" w:type="dxa"/>
            <w:vMerge/>
            <w:textDirection w:val="btLr"/>
          </w:tcPr>
          <w:p w:rsidR="008638D8" w:rsidRPr="00B514C2" w:rsidRDefault="008638D8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8638D8" w:rsidRPr="00B514C2" w:rsidRDefault="008638D8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62" w:type="dxa"/>
            <w:shd w:val="clear" w:color="auto" w:fill="auto"/>
          </w:tcPr>
          <w:p w:rsidR="008638D8" w:rsidRPr="00B514C2" w:rsidRDefault="008638D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Technologijos (2 gr.) </w:t>
            </w:r>
            <w:r w:rsidRPr="00B514C2">
              <w:rPr>
                <w:b/>
                <w:sz w:val="28"/>
                <w:szCs w:val="28"/>
              </w:rPr>
              <w:t>110</w:t>
            </w:r>
          </w:p>
        </w:tc>
      </w:tr>
      <w:tr w:rsidR="008638D8" w:rsidRPr="00B514C2" w:rsidTr="00B514C2">
        <w:trPr>
          <w:cantSplit/>
          <w:trHeight w:val="315"/>
          <w:jc w:val="center"/>
        </w:trPr>
        <w:tc>
          <w:tcPr>
            <w:tcW w:w="1728" w:type="dxa"/>
            <w:vMerge/>
            <w:textDirection w:val="btLr"/>
          </w:tcPr>
          <w:p w:rsidR="008638D8" w:rsidRPr="00B514C2" w:rsidRDefault="008638D8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8638D8" w:rsidRPr="00B514C2" w:rsidRDefault="008638D8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462" w:type="dxa"/>
            <w:shd w:val="clear" w:color="auto" w:fill="auto"/>
          </w:tcPr>
          <w:p w:rsidR="008638D8" w:rsidRPr="00B514C2" w:rsidRDefault="008638D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Paauglystės kryžkelės </w:t>
            </w:r>
            <w:r w:rsidRPr="00B514C2">
              <w:rPr>
                <w:b/>
                <w:sz w:val="28"/>
                <w:szCs w:val="28"/>
              </w:rPr>
              <w:t>305</w:t>
            </w:r>
          </w:p>
        </w:tc>
      </w:tr>
      <w:tr w:rsidR="00A34571" w:rsidRPr="00B514C2" w:rsidTr="00B514C2">
        <w:trPr>
          <w:cantSplit/>
          <w:trHeight w:val="212"/>
          <w:jc w:val="center"/>
        </w:trPr>
        <w:tc>
          <w:tcPr>
            <w:tcW w:w="1728" w:type="dxa"/>
            <w:vMerge w:val="restart"/>
            <w:textDirection w:val="btLr"/>
          </w:tcPr>
          <w:p w:rsidR="00A34571" w:rsidRPr="00B514C2" w:rsidRDefault="00A34571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A34571" w:rsidRPr="00B514C2" w:rsidRDefault="00A34571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A34571" w:rsidRPr="00B514C2" w:rsidRDefault="00A34571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Penktadienis </w:t>
            </w:r>
          </w:p>
        </w:tc>
        <w:tc>
          <w:tcPr>
            <w:tcW w:w="900" w:type="dxa"/>
            <w:shd w:val="clear" w:color="auto" w:fill="auto"/>
          </w:tcPr>
          <w:p w:rsidR="00A34571" w:rsidRPr="00B514C2" w:rsidRDefault="00A34571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62" w:type="dxa"/>
            <w:shd w:val="clear" w:color="auto" w:fill="auto"/>
          </w:tcPr>
          <w:p w:rsidR="00A34571" w:rsidRPr="00B514C2" w:rsidRDefault="008638D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Gamtos mokslai</w:t>
            </w:r>
            <w:r w:rsidRPr="00B514C2">
              <w:rPr>
                <w:b/>
                <w:sz w:val="28"/>
                <w:szCs w:val="28"/>
              </w:rPr>
              <w:t xml:space="preserve"> 304</w:t>
            </w:r>
          </w:p>
        </w:tc>
      </w:tr>
      <w:tr w:rsidR="00A34571" w:rsidRPr="00B514C2" w:rsidTr="00B514C2">
        <w:trPr>
          <w:cantSplit/>
          <w:trHeight w:val="212"/>
          <w:jc w:val="center"/>
        </w:trPr>
        <w:tc>
          <w:tcPr>
            <w:tcW w:w="1728" w:type="dxa"/>
            <w:vMerge/>
            <w:textDirection w:val="btLr"/>
          </w:tcPr>
          <w:p w:rsidR="00A34571" w:rsidRPr="00B514C2" w:rsidRDefault="00A34571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571" w:rsidRPr="00B514C2" w:rsidRDefault="00A34571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62" w:type="dxa"/>
            <w:shd w:val="clear" w:color="auto" w:fill="auto"/>
          </w:tcPr>
          <w:p w:rsidR="00A34571" w:rsidRPr="00B514C2" w:rsidRDefault="00A34571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>204</w:t>
            </w:r>
          </w:p>
        </w:tc>
      </w:tr>
      <w:tr w:rsidR="00A34571" w:rsidRPr="00B514C2" w:rsidTr="00B514C2">
        <w:trPr>
          <w:cantSplit/>
          <w:trHeight w:val="212"/>
          <w:jc w:val="center"/>
        </w:trPr>
        <w:tc>
          <w:tcPr>
            <w:tcW w:w="1728" w:type="dxa"/>
            <w:vMerge/>
            <w:textDirection w:val="btLr"/>
          </w:tcPr>
          <w:p w:rsidR="00A34571" w:rsidRPr="00B514C2" w:rsidRDefault="00A34571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571" w:rsidRPr="00B514C2" w:rsidRDefault="00A34571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62" w:type="dxa"/>
            <w:shd w:val="clear" w:color="auto" w:fill="auto"/>
          </w:tcPr>
          <w:p w:rsidR="00572D88" w:rsidRPr="00B514C2" w:rsidRDefault="00572D88" w:rsidP="00B514C2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Informatika (1 gr.) </w:t>
            </w:r>
            <w:r w:rsidRPr="00B514C2">
              <w:rPr>
                <w:b/>
                <w:sz w:val="28"/>
                <w:szCs w:val="28"/>
              </w:rPr>
              <w:t>302</w:t>
            </w:r>
          </w:p>
          <w:p w:rsidR="00A34571" w:rsidRPr="00B514C2" w:rsidRDefault="00572D88" w:rsidP="00B514C2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Technologijos (2 gr.) </w:t>
            </w:r>
            <w:r w:rsidRPr="00B514C2">
              <w:rPr>
                <w:b/>
                <w:sz w:val="28"/>
                <w:szCs w:val="28"/>
              </w:rPr>
              <w:t>110</w:t>
            </w:r>
          </w:p>
        </w:tc>
      </w:tr>
      <w:tr w:rsidR="00A34571" w:rsidRPr="00B514C2" w:rsidTr="00B514C2">
        <w:trPr>
          <w:cantSplit/>
          <w:trHeight w:val="212"/>
          <w:jc w:val="center"/>
        </w:trPr>
        <w:tc>
          <w:tcPr>
            <w:tcW w:w="1728" w:type="dxa"/>
            <w:vMerge/>
            <w:textDirection w:val="btLr"/>
          </w:tcPr>
          <w:p w:rsidR="00A34571" w:rsidRPr="00B514C2" w:rsidRDefault="00A34571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571" w:rsidRPr="00B514C2" w:rsidRDefault="00A34571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62" w:type="dxa"/>
            <w:shd w:val="clear" w:color="auto" w:fill="auto"/>
          </w:tcPr>
          <w:p w:rsidR="00572D88" w:rsidRPr="00B514C2" w:rsidRDefault="00572D88" w:rsidP="00B514C2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Informatika (2 gr.) </w:t>
            </w:r>
            <w:r w:rsidRPr="00B514C2">
              <w:rPr>
                <w:b/>
                <w:sz w:val="28"/>
                <w:szCs w:val="28"/>
              </w:rPr>
              <w:t>302</w:t>
            </w:r>
          </w:p>
          <w:p w:rsidR="00A34571" w:rsidRPr="00B514C2" w:rsidRDefault="00572D8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Technologijos (1 gr.) </w:t>
            </w:r>
            <w:r w:rsidRPr="00B514C2">
              <w:rPr>
                <w:b/>
                <w:sz w:val="28"/>
                <w:szCs w:val="28"/>
              </w:rPr>
              <w:t>110</w:t>
            </w:r>
          </w:p>
        </w:tc>
      </w:tr>
      <w:tr w:rsidR="00A34571" w:rsidRPr="00B514C2" w:rsidTr="00B514C2">
        <w:trPr>
          <w:cantSplit/>
          <w:trHeight w:val="212"/>
          <w:jc w:val="center"/>
        </w:trPr>
        <w:tc>
          <w:tcPr>
            <w:tcW w:w="1728" w:type="dxa"/>
            <w:vMerge/>
            <w:textDirection w:val="btLr"/>
          </w:tcPr>
          <w:p w:rsidR="00A34571" w:rsidRPr="00B514C2" w:rsidRDefault="00A34571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571" w:rsidRPr="00B514C2" w:rsidRDefault="00A34571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62" w:type="dxa"/>
            <w:shd w:val="clear" w:color="auto" w:fill="auto"/>
          </w:tcPr>
          <w:p w:rsidR="00A34571" w:rsidRPr="00B514C2" w:rsidRDefault="00572D8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>306</w:t>
            </w:r>
          </w:p>
        </w:tc>
      </w:tr>
      <w:tr w:rsidR="00A34571" w:rsidRPr="00B514C2" w:rsidTr="00B514C2">
        <w:trPr>
          <w:cantSplit/>
          <w:trHeight w:val="39"/>
          <w:jc w:val="center"/>
        </w:trPr>
        <w:tc>
          <w:tcPr>
            <w:tcW w:w="1728" w:type="dxa"/>
            <w:vMerge/>
            <w:textDirection w:val="btLr"/>
          </w:tcPr>
          <w:p w:rsidR="00A34571" w:rsidRPr="00B514C2" w:rsidRDefault="00A34571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571" w:rsidRPr="00B514C2" w:rsidRDefault="00A34571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62" w:type="dxa"/>
            <w:shd w:val="clear" w:color="auto" w:fill="auto"/>
          </w:tcPr>
          <w:p w:rsidR="00A34571" w:rsidRPr="00B514C2" w:rsidRDefault="00A34571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</w:t>
            </w:r>
            <w:r w:rsidR="00767DDD" w:rsidRPr="00B514C2">
              <w:rPr>
                <w:b/>
                <w:sz w:val="28"/>
                <w:szCs w:val="28"/>
              </w:rPr>
              <w:t xml:space="preserve"> Sporto salė</w:t>
            </w:r>
          </w:p>
        </w:tc>
      </w:tr>
      <w:tr w:rsidR="00A34571" w:rsidRPr="00B514C2" w:rsidTr="00B514C2">
        <w:trPr>
          <w:cantSplit/>
          <w:trHeight w:val="39"/>
          <w:jc w:val="center"/>
        </w:trPr>
        <w:tc>
          <w:tcPr>
            <w:tcW w:w="1728" w:type="dxa"/>
            <w:vMerge/>
            <w:textDirection w:val="btLr"/>
          </w:tcPr>
          <w:p w:rsidR="00A34571" w:rsidRPr="00B514C2" w:rsidRDefault="00A34571" w:rsidP="00B514C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571" w:rsidRPr="00B514C2" w:rsidRDefault="00A34571" w:rsidP="00B514C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462" w:type="dxa"/>
            <w:shd w:val="clear" w:color="auto" w:fill="auto"/>
          </w:tcPr>
          <w:p w:rsidR="00A34571" w:rsidRPr="00B514C2" w:rsidRDefault="00572D88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Gyvenimo įgūdžiai </w:t>
            </w:r>
            <w:r w:rsidRPr="00B514C2">
              <w:rPr>
                <w:b/>
                <w:sz w:val="28"/>
                <w:szCs w:val="28"/>
              </w:rPr>
              <w:t>304</w:t>
            </w:r>
          </w:p>
        </w:tc>
      </w:tr>
    </w:tbl>
    <w:p w:rsidR="00C474D0" w:rsidRPr="00B514C2" w:rsidRDefault="00C474D0" w:rsidP="00C474D0">
      <w:pPr>
        <w:jc w:val="center"/>
        <w:rPr>
          <w:sz w:val="28"/>
          <w:szCs w:val="28"/>
        </w:rPr>
      </w:pPr>
    </w:p>
    <w:p w:rsidR="00B514C2" w:rsidRPr="00B514C2" w:rsidRDefault="00B514C2" w:rsidP="00B514C2">
      <w:pPr>
        <w:rPr>
          <w:b/>
          <w:bCs/>
        </w:rPr>
      </w:pPr>
      <w:r>
        <w:rPr>
          <w:sz w:val="20"/>
          <w:szCs w:val="20"/>
        </w:rPr>
        <w:lastRenderedPageBreak/>
        <w:t xml:space="preserve">                         </w:t>
      </w:r>
    </w:p>
    <w:p w:rsidR="00C474D0" w:rsidRPr="00B514C2" w:rsidRDefault="009A7431" w:rsidP="00C474D0">
      <w:pPr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</w:t>
      </w:r>
      <w:r w:rsidR="00B514C2">
        <w:rPr>
          <w:sz w:val="20"/>
          <w:szCs w:val="20"/>
        </w:rPr>
        <w:t xml:space="preserve">                     </w:t>
      </w:r>
      <w:r w:rsidRPr="00B514C2">
        <w:rPr>
          <w:sz w:val="20"/>
          <w:szCs w:val="20"/>
        </w:rPr>
        <w:t xml:space="preserve"> </w:t>
      </w:r>
      <w:r w:rsidR="00C474D0" w:rsidRPr="00B514C2">
        <w:rPr>
          <w:sz w:val="20"/>
          <w:szCs w:val="20"/>
        </w:rPr>
        <w:t>PATVIRTINTA</w:t>
      </w:r>
    </w:p>
    <w:p w:rsidR="00C474D0" w:rsidRPr="00B514C2" w:rsidRDefault="009A7431" w:rsidP="00C474D0">
      <w:pPr>
        <w:tabs>
          <w:tab w:val="right" w:pos="9638"/>
        </w:tabs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  <w:r w:rsidR="00C474D0" w:rsidRPr="00B514C2">
        <w:rPr>
          <w:sz w:val="20"/>
          <w:szCs w:val="20"/>
        </w:rPr>
        <w:t xml:space="preserve">Gimnazijos direktoriaus </w:t>
      </w:r>
      <w:r w:rsidRPr="00B514C2">
        <w:rPr>
          <w:sz w:val="20"/>
          <w:szCs w:val="20"/>
        </w:rPr>
        <w:t xml:space="preserve"> </w:t>
      </w:r>
    </w:p>
    <w:p w:rsidR="00C474D0" w:rsidRPr="00B514C2" w:rsidRDefault="009A7431" w:rsidP="00C474D0">
      <w:pPr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  <w:r w:rsidR="00C474D0" w:rsidRPr="00B514C2">
        <w:rPr>
          <w:sz w:val="20"/>
          <w:szCs w:val="20"/>
        </w:rPr>
        <w:t>202</w:t>
      </w:r>
      <w:r w:rsidR="00572D88" w:rsidRPr="00B514C2">
        <w:rPr>
          <w:sz w:val="20"/>
          <w:szCs w:val="20"/>
        </w:rPr>
        <w:t>4</w:t>
      </w:r>
      <w:r w:rsidR="00C474D0" w:rsidRPr="00B514C2">
        <w:rPr>
          <w:sz w:val="20"/>
          <w:szCs w:val="20"/>
        </w:rPr>
        <w:t xml:space="preserve"> m. rug</w:t>
      </w:r>
      <w:r w:rsidR="00C93B71" w:rsidRPr="00B514C2">
        <w:rPr>
          <w:sz w:val="20"/>
          <w:szCs w:val="20"/>
        </w:rPr>
        <w:t xml:space="preserve">sėjo </w:t>
      </w:r>
      <w:r w:rsidR="00572D88" w:rsidRPr="00B514C2">
        <w:rPr>
          <w:sz w:val="20"/>
          <w:szCs w:val="20"/>
        </w:rPr>
        <w:t>2</w:t>
      </w:r>
      <w:r w:rsidR="00C474D0" w:rsidRPr="00B514C2">
        <w:rPr>
          <w:sz w:val="20"/>
          <w:szCs w:val="20"/>
        </w:rPr>
        <w:t xml:space="preserve"> d.</w:t>
      </w:r>
    </w:p>
    <w:p w:rsidR="00C474D0" w:rsidRPr="00B514C2" w:rsidRDefault="009A7431" w:rsidP="008165D5">
      <w:pPr>
        <w:tabs>
          <w:tab w:val="left" w:pos="7797"/>
        </w:tabs>
        <w:spacing w:line="360" w:lineRule="auto"/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  <w:r w:rsidR="00C474D0" w:rsidRPr="00B514C2">
        <w:rPr>
          <w:sz w:val="20"/>
          <w:szCs w:val="20"/>
        </w:rPr>
        <w:t>įsakymu Nr. 1.10-</w:t>
      </w:r>
      <w:r w:rsidR="00C93B71" w:rsidRPr="00B514C2">
        <w:rPr>
          <w:sz w:val="20"/>
          <w:szCs w:val="20"/>
        </w:rPr>
        <w:t>2</w:t>
      </w:r>
      <w:r w:rsidR="00572D88" w:rsidRPr="00B514C2">
        <w:rPr>
          <w:sz w:val="20"/>
          <w:szCs w:val="20"/>
        </w:rPr>
        <w:t>4</w:t>
      </w:r>
      <w:r w:rsidR="00C93B71" w:rsidRPr="00B514C2">
        <w:rPr>
          <w:sz w:val="20"/>
          <w:szCs w:val="20"/>
        </w:rPr>
        <w:t>2</w:t>
      </w:r>
      <w:r w:rsidR="005A0A1A" w:rsidRPr="00B514C2">
        <w:rPr>
          <w:sz w:val="20"/>
          <w:szCs w:val="20"/>
        </w:rPr>
        <w:t xml:space="preserve"> </w:t>
      </w:r>
    </w:p>
    <w:p w:rsidR="00C474D0" w:rsidRPr="00B514C2" w:rsidRDefault="004C03DD" w:rsidP="004C03DD">
      <w:pPr>
        <w:jc w:val="center"/>
        <w:rPr>
          <w:b/>
          <w:sz w:val="28"/>
          <w:szCs w:val="28"/>
        </w:rPr>
      </w:pPr>
      <w:r w:rsidRPr="00B514C2">
        <w:rPr>
          <w:b/>
          <w:sz w:val="28"/>
          <w:szCs w:val="28"/>
        </w:rPr>
        <w:t>PAMOKŲ TVARKARAŠTIS</w:t>
      </w:r>
    </w:p>
    <w:p w:rsidR="00C474D0" w:rsidRPr="00B514C2" w:rsidRDefault="00C474D0" w:rsidP="00C474D0">
      <w:pPr>
        <w:jc w:val="center"/>
        <w:rPr>
          <w:b/>
          <w:sz w:val="20"/>
          <w:szCs w:val="20"/>
        </w:rPr>
      </w:pPr>
      <w:r w:rsidRPr="00B514C2">
        <w:rPr>
          <w:b/>
          <w:sz w:val="28"/>
          <w:szCs w:val="28"/>
        </w:rPr>
        <w:t>7 KLASĖ</w:t>
      </w:r>
    </w:p>
    <w:p w:rsidR="00C474D0" w:rsidRPr="00B514C2" w:rsidRDefault="00C474D0" w:rsidP="00C474D0">
      <w:pPr>
        <w:jc w:val="center"/>
        <w:rPr>
          <w:b/>
          <w:sz w:val="20"/>
          <w:szCs w:val="20"/>
        </w:rPr>
      </w:pPr>
    </w:p>
    <w:tbl>
      <w:tblPr>
        <w:tblW w:w="7315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900"/>
        <w:gridCol w:w="4524"/>
      </w:tblGrid>
      <w:tr w:rsidR="00C474D0" w:rsidRPr="00B514C2" w:rsidTr="007B50C1">
        <w:tc>
          <w:tcPr>
            <w:tcW w:w="1891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Diena </w:t>
            </w:r>
          </w:p>
        </w:tc>
        <w:tc>
          <w:tcPr>
            <w:tcW w:w="900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Nr. </w:t>
            </w:r>
          </w:p>
        </w:tc>
        <w:tc>
          <w:tcPr>
            <w:tcW w:w="4524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Pamokos</w:t>
            </w:r>
          </w:p>
        </w:tc>
      </w:tr>
      <w:tr w:rsidR="00572D88" w:rsidRPr="00B514C2" w:rsidTr="007B50C1">
        <w:trPr>
          <w:cantSplit/>
          <w:trHeight w:val="315"/>
        </w:trPr>
        <w:tc>
          <w:tcPr>
            <w:tcW w:w="1891" w:type="dxa"/>
            <w:vMerge w:val="restart"/>
            <w:textDirection w:val="btLr"/>
          </w:tcPr>
          <w:p w:rsidR="00572D88" w:rsidRPr="00B514C2" w:rsidRDefault="00572D88" w:rsidP="007B50C1">
            <w:pPr>
              <w:ind w:left="113" w:right="113"/>
              <w:rPr>
                <w:b/>
                <w:sz w:val="28"/>
                <w:szCs w:val="28"/>
              </w:rPr>
            </w:pPr>
          </w:p>
          <w:p w:rsidR="00572D88" w:rsidRPr="00B514C2" w:rsidRDefault="00572D88" w:rsidP="007B50C1">
            <w:pPr>
              <w:ind w:left="113" w:right="113"/>
              <w:rPr>
                <w:b/>
                <w:sz w:val="28"/>
                <w:szCs w:val="28"/>
              </w:rPr>
            </w:pPr>
          </w:p>
          <w:p w:rsidR="00572D88" w:rsidRPr="00B514C2" w:rsidRDefault="00572D88" w:rsidP="007B50C1">
            <w:pPr>
              <w:ind w:left="485" w:right="113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Pirmadienis   </w:t>
            </w:r>
          </w:p>
          <w:p w:rsidR="00572D88" w:rsidRPr="00B514C2" w:rsidRDefault="00572D88" w:rsidP="007B50C1">
            <w:pPr>
              <w:ind w:left="485" w:right="113"/>
              <w:rPr>
                <w:b/>
                <w:sz w:val="28"/>
                <w:szCs w:val="28"/>
              </w:rPr>
            </w:pPr>
          </w:p>
          <w:p w:rsidR="00572D88" w:rsidRPr="00B514C2" w:rsidRDefault="00572D88" w:rsidP="007B50C1">
            <w:pPr>
              <w:ind w:left="485" w:right="113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572D88" w:rsidRPr="00B514C2" w:rsidRDefault="00572D88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24" w:type="dxa"/>
          </w:tcPr>
          <w:p w:rsidR="00572D88" w:rsidRPr="00B514C2" w:rsidRDefault="00572D88" w:rsidP="00572D88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 xml:space="preserve">305 </w:t>
            </w:r>
          </w:p>
        </w:tc>
      </w:tr>
      <w:tr w:rsidR="00572D88" w:rsidRPr="00B514C2" w:rsidTr="007B50C1">
        <w:trPr>
          <w:cantSplit/>
          <w:trHeight w:val="315"/>
        </w:trPr>
        <w:tc>
          <w:tcPr>
            <w:tcW w:w="1891" w:type="dxa"/>
            <w:vMerge/>
            <w:textDirection w:val="btLr"/>
          </w:tcPr>
          <w:p w:rsidR="00572D88" w:rsidRPr="00B514C2" w:rsidRDefault="00572D88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72D88" w:rsidRPr="00B514C2" w:rsidRDefault="00572D88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24" w:type="dxa"/>
          </w:tcPr>
          <w:p w:rsidR="00572D88" w:rsidRPr="00B514C2" w:rsidRDefault="00572D88" w:rsidP="00773F66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 xml:space="preserve">205 </w:t>
            </w:r>
          </w:p>
        </w:tc>
      </w:tr>
      <w:tr w:rsidR="00572D88" w:rsidRPr="00B514C2" w:rsidTr="007B50C1">
        <w:trPr>
          <w:cantSplit/>
          <w:trHeight w:val="206"/>
        </w:trPr>
        <w:tc>
          <w:tcPr>
            <w:tcW w:w="1891" w:type="dxa"/>
            <w:vMerge/>
            <w:textDirection w:val="btLr"/>
          </w:tcPr>
          <w:p w:rsidR="00572D88" w:rsidRPr="00B514C2" w:rsidRDefault="00572D88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72D88" w:rsidRPr="00B514C2" w:rsidRDefault="00572D88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24" w:type="dxa"/>
          </w:tcPr>
          <w:p w:rsidR="00572D88" w:rsidRPr="00B514C2" w:rsidRDefault="00572D88" w:rsidP="00572D88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Biologija </w:t>
            </w:r>
            <w:r w:rsidRPr="00B514C2">
              <w:rPr>
                <w:b/>
                <w:sz w:val="28"/>
                <w:szCs w:val="28"/>
              </w:rPr>
              <w:t xml:space="preserve">304 </w:t>
            </w:r>
          </w:p>
        </w:tc>
      </w:tr>
      <w:tr w:rsidR="00572D88" w:rsidRPr="00B514C2" w:rsidTr="007B50C1">
        <w:trPr>
          <w:cantSplit/>
          <w:trHeight w:val="206"/>
        </w:trPr>
        <w:tc>
          <w:tcPr>
            <w:tcW w:w="1891" w:type="dxa"/>
            <w:vMerge/>
            <w:textDirection w:val="btLr"/>
          </w:tcPr>
          <w:p w:rsidR="00572D88" w:rsidRPr="00B514C2" w:rsidRDefault="00572D88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72D88" w:rsidRPr="00B514C2" w:rsidRDefault="00572D88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524" w:type="dxa"/>
          </w:tcPr>
          <w:p w:rsidR="00572D88" w:rsidRPr="00B514C2" w:rsidRDefault="00572D88" w:rsidP="00572D88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>204</w:t>
            </w:r>
          </w:p>
        </w:tc>
      </w:tr>
      <w:tr w:rsidR="00572D88" w:rsidRPr="00B514C2" w:rsidTr="007B50C1">
        <w:trPr>
          <w:cantSplit/>
          <w:trHeight w:val="206"/>
        </w:trPr>
        <w:tc>
          <w:tcPr>
            <w:tcW w:w="1891" w:type="dxa"/>
            <w:vMerge/>
            <w:textDirection w:val="btLr"/>
          </w:tcPr>
          <w:p w:rsidR="00572D88" w:rsidRPr="00B514C2" w:rsidRDefault="00572D88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72D88" w:rsidRPr="00B514C2" w:rsidRDefault="00572D88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524" w:type="dxa"/>
          </w:tcPr>
          <w:p w:rsidR="00572D88" w:rsidRPr="00B514C2" w:rsidRDefault="00572D88" w:rsidP="00572D88">
            <w:pPr>
              <w:ind w:right="113"/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>306</w:t>
            </w:r>
          </w:p>
        </w:tc>
      </w:tr>
      <w:tr w:rsidR="00572D88" w:rsidRPr="00B514C2" w:rsidTr="007B50C1">
        <w:trPr>
          <w:cantSplit/>
          <w:trHeight w:val="229"/>
        </w:trPr>
        <w:tc>
          <w:tcPr>
            <w:tcW w:w="1891" w:type="dxa"/>
            <w:vMerge/>
            <w:textDirection w:val="btLr"/>
          </w:tcPr>
          <w:p w:rsidR="00572D88" w:rsidRPr="00B514C2" w:rsidRDefault="00572D88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72D88" w:rsidRPr="00B514C2" w:rsidRDefault="00572D88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524" w:type="dxa"/>
          </w:tcPr>
          <w:p w:rsidR="00572D88" w:rsidRPr="00B514C2" w:rsidRDefault="00572D88" w:rsidP="00572D88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Gyvenimo įgūdžiai </w:t>
            </w:r>
            <w:r w:rsidRPr="00B514C2">
              <w:rPr>
                <w:b/>
                <w:sz w:val="28"/>
                <w:szCs w:val="28"/>
              </w:rPr>
              <w:t xml:space="preserve">304 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572D88" w:rsidRPr="00B514C2" w:rsidTr="007B50C1">
        <w:trPr>
          <w:cantSplit/>
          <w:trHeight w:val="166"/>
        </w:trPr>
        <w:tc>
          <w:tcPr>
            <w:tcW w:w="1891" w:type="dxa"/>
            <w:vMerge/>
            <w:textDirection w:val="btLr"/>
          </w:tcPr>
          <w:p w:rsidR="00572D88" w:rsidRPr="00B514C2" w:rsidRDefault="00572D88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72D88" w:rsidRPr="00B514C2" w:rsidRDefault="00572D88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524" w:type="dxa"/>
          </w:tcPr>
          <w:p w:rsidR="00572D88" w:rsidRPr="00B514C2" w:rsidRDefault="00572D88" w:rsidP="00773F66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 xml:space="preserve">306 </w:t>
            </w:r>
          </w:p>
        </w:tc>
      </w:tr>
      <w:tr w:rsidR="00572D88" w:rsidRPr="00B514C2" w:rsidTr="007B50C1">
        <w:trPr>
          <w:cantSplit/>
          <w:trHeight w:val="166"/>
        </w:trPr>
        <w:tc>
          <w:tcPr>
            <w:tcW w:w="1891" w:type="dxa"/>
            <w:vMerge/>
            <w:textDirection w:val="btLr"/>
          </w:tcPr>
          <w:p w:rsidR="00572D88" w:rsidRPr="00B514C2" w:rsidRDefault="00572D88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72D88" w:rsidRPr="00B514C2" w:rsidRDefault="00572D88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24" w:type="dxa"/>
          </w:tcPr>
          <w:p w:rsidR="00572D88" w:rsidRPr="00B514C2" w:rsidRDefault="00572D88" w:rsidP="00572D88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Paauglystės kryžkelės </w:t>
            </w:r>
            <w:r w:rsidRPr="00B514C2">
              <w:rPr>
                <w:b/>
                <w:sz w:val="28"/>
                <w:szCs w:val="28"/>
              </w:rPr>
              <w:t>204</w:t>
            </w:r>
          </w:p>
        </w:tc>
      </w:tr>
      <w:tr w:rsidR="00C474D0" w:rsidRPr="00B514C2" w:rsidTr="007B50C1">
        <w:trPr>
          <w:cantSplit/>
          <w:trHeight w:val="273"/>
        </w:trPr>
        <w:tc>
          <w:tcPr>
            <w:tcW w:w="1891" w:type="dxa"/>
            <w:vMerge w:val="restart"/>
            <w:tcBorders>
              <w:right w:val="single" w:sz="4" w:space="0" w:color="auto"/>
            </w:tcBorders>
            <w:textDirection w:val="btLr"/>
          </w:tcPr>
          <w:p w:rsidR="00C474D0" w:rsidRPr="00B514C2" w:rsidRDefault="00C474D0" w:rsidP="007B50C1">
            <w:pPr>
              <w:ind w:left="113" w:right="113"/>
              <w:rPr>
                <w:b/>
                <w:sz w:val="28"/>
                <w:szCs w:val="28"/>
              </w:rPr>
            </w:pPr>
          </w:p>
          <w:p w:rsidR="00C474D0" w:rsidRPr="00B514C2" w:rsidRDefault="00C474D0" w:rsidP="007B50C1">
            <w:pPr>
              <w:ind w:left="113" w:right="113"/>
              <w:rPr>
                <w:b/>
                <w:sz w:val="28"/>
                <w:szCs w:val="28"/>
              </w:rPr>
            </w:pPr>
          </w:p>
          <w:p w:rsidR="00C474D0" w:rsidRPr="00B514C2" w:rsidRDefault="00C474D0" w:rsidP="007B50C1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Antradienis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C474D0" w:rsidRPr="00B514C2" w:rsidRDefault="00C474D0" w:rsidP="007B50C1">
            <w:pPr>
              <w:jc w:val="center"/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24" w:type="dxa"/>
            <w:tcBorders>
              <w:left w:val="single" w:sz="4" w:space="0" w:color="auto"/>
            </w:tcBorders>
            <w:shd w:val="clear" w:color="auto" w:fill="auto"/>
          </w:tcPr>
          <w:p w:rsidR="00572D88" w:rsidRPr="00B514C2" w:rsidRDefault="00572D88" w:rsidP="00572D88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Informatika (1 gr.) </w:t>
            </w:r>
            <w:r w:rsidRPr="00B514C2">
              <w:rPr>
                <w:b/>
                <w:sz w:val="28"/>
                <w:szCs w:val="28"/>
              </w:rPr>
              <w:t>302</w:t>
            </w:r>
          </w:p>
          <w:p w:rsidR="00C474D0" w:rsidRPr="00B514C2" w:rsidRDefault="00572D88" w:rsidP="00572D88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Technologijos (2 gr.) </w:t>
            </w:r>
            <w:r w:rsidRPr="00B514C2">
              <w:rPr>
                <w:b/>
                <w:sz w:val="28"/>
                <w:szCs w:val="28"/>
              </w:rPr>
              <w:t>110</w:t>
            </w:r>
          </w:p>
        </w:tc>
      </w:tr>
      <w:tr w:rsidR="00C474D0" w:rsidRPr="00B514C2" w:rsidTr="007B50C1">
        <w:trPr>
          <w:cantSplit/>
          <w:trHeight w:val="33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24" w:type="dxa"/>
          </w:tcPr>
          <w:p w:rsidR="00572D88" w:rsidRPr="00B514C2" w:rsidRDefault="00572D88" w:rsidP="00572D88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Informatika (2 gr.) </w:t>
            </w:r>
            <w:r w:rsidRPr="00B514C2">
              <w:rPr>
                <w:b/>
                <w:sz w:val="28"/>
                <w:szCs w:val="28"/>
              </w:rPr>
              <w:t>302</w:t>
            </w:r>
          </w:p>
          <w:p w:rsidR="00C474D0" w:rsidRPr="00B514C2" w:rsidRDefault="00572D88" w:rsidP="00572D88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Technologijos (1 gr.) </w:t>
            </w:r>
            <w:r w:rsidRPr="00B514C2">
              <w:rPr>
                <w:b/>
                <w:sz w:val="28"/>
                <w:szCs w:val="28"/>
              </w:rPr>
              <w:t xml:space="preserve">110 </w:t>
            </w:r>
          </w:p>
        </w:tc>
      </w:tr>
      <w:tr w:rsidR="00C474D0" w:rsidRPr="00B514C2" w:rsidTr="007B50C1">
        <w:trPr>
          <w:cantSplit/>
          <w:trHeight w:val="33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24" w:type="dxa"/>
          </w:tcPr>
          <w:p w:rsidR="00C474D0" w:rsidRPr="00B514C2" w:rsidRDefault="00572D88" w:rsidP="00572D88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Fizika </w:t>
            </w:r>
            <w:r w:rsidRPr="00B514C2">
              <w:rPr>
                <w:b/>
                <w:sz w:val="28"/>
                <w:szCs w:val="28"/>
              </w:rPr>
              <w:t xml:space="preserve">301 </w:t>
            </w:r>
          </w:p>
        </w:tc>
      </w:tr>
      <w:tr w:rsidR="00C474D0" w:rsidRPr="00B514C2" w:rsidTr="007B50C1">
        <w:trPr>
          <w:cantSplit/>
          <w:trHeight w:val="33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524" w:type="dxa"/>
          </w:tcPr>
          <w:p w:rsidR="00C474D0" w:rsidRPr="00B514C2" w:rsidRDefault="00572D88" w:rsidP="00572D88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 xml:space="preserve">204 </w:t>
            </w:r>
            <w:r w:rsidRPr="00B514C2">
              <w:rPr>
                <w:sz w:val="28"/>
                <w:szCs w:val="28"/>
              </w:rPr>
              <w:t xml:space="preserve">  </w:t>
            </w:r>
          </w:p>
        </w:tc>
      </w:tr>
      <w:tr w:rsidR="00C474D0" w:rsidRPr="00B514C2" w:rsidTr="007B50C1">
        <w:trPr>
          <w:cantSplit/>
          <w:trHeight w:val="33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524" w:type="dxa"/>
          </w:tcPr>
          <w:p w:rsidR="00C474D0" w:rsidRPr="00B514C2" w:rsidRDefault="00773F66" w:rsidP="00773F66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>306</w:t>
            </w:r>
          </w:p>
        </w:tc>
      </w:tr>
      <w:tr w:rsidR="00C474D0" w:rsidRPr="00B514C2" w:rsidTr="007B50C1">
        <w:trPr>
          <w:cantSplit/>
          <w:trHeight w:val="33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524" w:type="dxa"/>
          </w:tcPr>
          <w:p w:rsidR="00C474D0" w:rsidRPr="00B514C2" w:rsidRDefault="00572D88" w:rsidP="007B50C1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Geografija </w:t>
            </w:r>
            <w:r w:rsidRPr="00B514C2">
              <w:rPr>
                <w:b/>
                <w:sz w:val="28"/>
                <w:szCs w:val="28"/>
              </w:rPr>
              <w:t>301</w:t>
            </w:r>
          </w:p>
        </w:tc>
      </w:tr>
      <w:tr w:rsidR="00C474D0" w:rsidRPr="00B514C2" w:rsidTr="007B50C1">
        <w:trPr>
          <w:cantSplit/>
          <w:trHeight w:val="275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524" w:type="dxa"/>
          </w:tcPr>
          <w:p w:rsidR="00C474D0" w:rsidRPr="00B514C2" w:rsidRDefault="00572D88" w:rsidP="00773F66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</w:t>
            </w:r>
            <w:r w:rsidRPr="00B514C2">
              <w:rPr>
                <w:b/>
                <w:sz w:val="28"/>
                <w:szCs w:val="28"/>
              </w:rPr>
              <w:t>Sporto salė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034E9E" w:rsidRPr="00B514C2" w:rsidTr="007B50C1">
        <w:trPr>
          <w:cantSplit/>
          <w:trHeight w:val="282"/>
        </w:trPr>
        <w:tc>
          <w:tcPr>
            <w:tcW w:w="189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34E9E" w:rsidRPr="00B514C2" w:rsidRDefault="00034E9E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34E9E" w:rsidRPr="00B514C2" w:rsidRDefault="00034E9E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34E9E" w:rsidRPr="00B514C2" w:rsidRDefault="00034E9E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Trečiadienis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4E9E" w:rsidRPr="00B514C2" w:rsidRDefault="00034E9E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auto"/>
          </w:tcPr>
          <w:p w:rsidR="00034E9E" w:rsidRPr="00B514C2" w:rsidRDefault="00572D88" w:rsidP="00572D88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 xml:space="preserve">305 </w:t>
            </w:r>
          </w:p>
        </w:tc>
      </w:tr>
      <w:tr w:rsidR="00034E9E" w:rsidRPr="00B514C2" w:rsidTr="007B50C1">
        <w:trPr>
          <w:cantSplit/>
          <w:trHeight w:val="279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034E9E" w:rsidRPr="00B514C2" w:rsidRDefault="00034E9E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034E9E" w:rsidRPr="00B514C2" w:rsidRDefault="00034E9E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24" w:type="dxa"/>
            <w:shd w:val="clear" w:color="auto" w:fill="auto"/>
          </w:tcPr>
          <w:p w:rsidR="00034E9E" w:rsidRPr="00B514C2" w:rsidRDefault="00572D88" w:rsidP="00773F66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Dailė </w:t>
            </w:r>
            <w:r w:rsidRPr="00B514C2">
              <w:rPr>
                <w:b/>
                <w:sz w:val="28"/>
                <w:szCs w:val="28"/>
              </w:rPr>
              <w:t xml:space="preserve">109 </w:t>
            </w:r>
          </w:p>
        </w:tc>
      </w:tr>
      <w:tr w:rsidR="00034E9E" w:rsidRPr="00B514C2" w:rsidTr="007B50C1">
        <w:trPr>
          <w:cantSplit/>
          <w:trHeight w:val="230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034E9E" w:rsidRPr="00B514C2" w:rsidRDefault="00034E9E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034E9E" w:rsidRPr="00B514C2" w:rsidRDefault="00034E9E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24" w:type="dxa"/>
            <w:shd w:val="clear" w:color="auto" w:fill="auto"/>
          </w:tcPr>
          <w:p w:rsidR="00034E9E" w:rsidRPr="00B514C2" w:rsidRDefault="00572D88" w:rsidP="00773F66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</w:t>
            </w:r>
            <w:r w:rsidRPr="00B514C2">
              <w:rPr>
                <w:b/>
                <w:sz w:val="28"/>
                <w:szCs w:val="28"/>
              </w:rPr>
              <w:t>Sporto salė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034E9E" w:rsidRPr="00B514C2" w:rsidTr="007B50C1">
        <w:trPr>
          <w:cantSplit/>
          <w:trHeight w:val="279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034E9E" w:rsidRPr="00B514C2" w:rsidRDefault="00034E9E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034E9E" w:rsidRPr="00B514C2" w:rsidRDefault="00034E9E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524" w:type="dxa"/>
            <w:shd w:val="clear" w:color="auto" w:fill="auto"/>
          </w:tcPr>
          <w:p w:rsidR="00034E9E" w:rsidRPr="00B514C2" w:rsidRDefault="00572D88" w:rsidP="00767DDD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Istorija </w:t>
            </w:r>
            <w:r w:rsidRPr="00B514C2">
              <w:rPr>
                <w:b/>
                <w:sz w:val="28"/>
                <w:szCs w:val="28"/>
              </w:rPr>
              <w:t>301</w:t>
            </w:r>
          </w:p>
        </w:tc>
      </w:tr>
      <w:tr w:rsidR="00034E9E" w:rsidRPr="00B514C2" w:rsidTr="007B50C1">
        <w:trPr>
          <w:cantSplit/>
          <w:trHeight w:val="279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034E9E" w:rsidRPr="00B514C2" w:rsidRDefault="00034E9E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034E9E" w:rsidRPr="00B514C2" w:rsidRDefault="00034E9E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524" w:type="dxa"/>
            <w:shd w:val="clear" w:color="auto" w:fill="auto"/>
          </w:tcPr>
          <w:p w:rsidR="00034E9E" w:rsidRPr="00B514C2" w:rsidRDefault="00572D88" w:rsidP="00773F66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Geografija </w:t>
            </w:r>
            <w:r w:rsidRPr="00B514C2">
              <w:rPr>
                <w:b/>
                <w:sz w:val="28"/>
                <w:szCs w:val="28"/>
              </w:rPr>
              <w:t xml:space="preserve">303 </w:t>
            </w:r>
            <w:r w:rsidR="00773F66" w:rsidRPr="00B514C2">
              <w:rPr>
                <w:sz w:val="28"/>
                <w:szCs w:val="28"/>
              </w:rPr>
              <w:t xml:space="preserve"> </w:t>
            </w:r>
            <w:r w:rsidR="00034E9E"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34E9E" w:rsidRPr="00B514C2" w:rsidTr="007B50C1">
        <w:trPr>
          <w:cantSplit/>
          <w:trHeight w:val="279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034E9E" w:rsidRPr="00B514C2" w:rsidRDefault="00034E9E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034E9E" w:rsidRPr="00B514C2" w:rsidRDefault="00034E9E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524" w:type="dxa"/>
            <w:shd w:val="clear" w:color="auto" w:fill="auto"/>
          </w:tcPr>
          <w:p w:rsidR="00034E9E" w:rsidRPr="00B514C2" w:rsidRDefault="00572D88" w:rsidP="00773F66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 xml:space="preserve">305 </w:t>
            </w:r>
          </w:p>
        </w:tc>
      </w:tr>
      <w:tr w:rsidR="00034E9E" w:rsidRPr="00B514C2" w:rsidTr="007B50C1">
        <w:trPr>
          <w:cantSplit/>
          <w:trHeight w:val="279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034E9E" w:rsidRPr="00B514C2" w:rsidRDefault="00034E9E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034E9E" w:rsidRPr="00B514C2" w:rsidRDefault="00034E9E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524" w:type="dxa"/>
            <w:shd w:val="clear" w:color="auto" w:fill="auto"/>
          </w:tcPr>
          <w:p w:rsidR="00034E9E" w:rsidRPr="00B514C2" w:rsidRDefault="00773F66" w:rsidP="00773F66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 xml:space="preserve">205 </w:t>
            </w:r>
          </w:p>
        </w:tc>
      </w:tr>
      <w:tr w:rsidR="007D4B0A" w:rsidRPr="00B514C2" w:rsidTr="007B50C1">
        <w:trPr>
          <w:cantSplit/>
          <w:trHeight w:val="39"/>
        </w:trPr>
        <w:tc>
          <w:tcPr>
            <w:tcW w:w="1891" w:type="dxa"/>
            <w:vMerge w:val="restart"/>
            <w:textDirection w:val="btLr"/>
          </w:tcPr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Ketvirtadienis </w:t>
            </w:r>
          </w:p>
        </w:tc>
        <w:tc>
          <w:tcPr>
            <w:tcW w:w="900" w:type="dxa"/>
            <w:shd w:val="clear" w:color="auto" w:fill="auto"/>
          </w:tcPr>
          <w:p w:rsidR="007D4B0A" w:rsidRPr="00B514C2" w:rsidRDefault="007D4B0A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24" w:type="dxa"/>
            <w:shd w:val="clear" w:color="auto" w:fill="auto"/>
          </w:tcPr>
          <w:p w:rsidR="007D4B0A" w:rsidRPr="00B514C2" w:rsidRDefault="00773F66" w:rsidP="00773F66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Muzika </w:t>
            </w:r>
            <w:r w:rsidRPr="00B514C2">
              <w:rPr>
                <w:b/>
                <w:sz w:val="28"/>
                <w:szCs w:val="28"/>
              </w:rPr>
              <w:t xml:space="preserve">109 </w:t>
            </w:r>
          </w:p>
        </w:tc>
      </w:tr>
      <w:tr w:rsidR="007D4B0A" w:rsidRPr="00B514C2" w:rsidTr="007B50C1">
        <w:trPr>
          <w:cantSplit/>
          <w:trHeight w:val="33"/>
        </w:trPr>
        <w:tc>
          <w:tcPr>
            <w:tcW w:w="1891" w:type="dxa"/>
            <w:vMerge/>
            <w:textDirection w:val="btLr"/>
          </w:tcPr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D4B0A" w:rsidRPr="00B514C2" w:rsidRDefault="007D4B0A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24" w:type="dxa"/>
            <w:shd w:val="clear" w:color="auto" w:fill="auto"/>
          </w:tcPr>
          <w:p w:rsidR="007D4B0A" w:rsidRPr="00B514C2" w:rsidRDefault="00773F66" w:rsidP="00870C48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>306</w:t>
            </w:r>
          </w:p>
        </w:tc>
      </w:tr>
      <w:tr w:rsidR="007D4B0A" w:rsidRPr="00B514C2" w:rsidTr="007B50C1">
        <w:trPr>
          <w:cantSplit/>
          <w:trHeight w:val="33"/>
        </w:trPr>
        <w:tc>
          <w:tcPr>
            <w:tcW w:w="1891" w:type="dxa"/>
            <w:vMerge/>
            <w:textDirection w:val="btLr"/>
          </w:tcPr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D4B0A" w:rsidRPr="00B514C2" w:rsidRDefault="007D4B0A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24" w:type="dxa"/>
            <w:shd w:val="clear" w:color="auto" w:fill="auto"/>
          </w:tcPr>
          <w:p w:rsidR="007D4B0A" w:rsidRPr="00B514C2" w:rsidRDefault="00767DDD" w:rsidP="00773F66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="00773F66" w:rsidRPr="00B514C2">
              <w:rPr>
                <w:b/>
                <w:sz w:val="28"/>
                <w:szCs w:val="28"/>
              </w:rPr>
              <w:t>2</w:t>
            </w:r>
            <w:r w:rsidRPr="00B514C2">
              <w:rPr>
                <w:b/>
                <w:sz w:val="28"/>
                <w:szCs w:val="28"/>
              </w:rPr>
              <w:t>04</w:t>
            </w:r>
          </w:p>
        </w:tc>
      </w:tr>
      <w:tr w:rsidR="007D4B0A" w:rsidRPr="00B514C2" w:rsidTr="007B50C1">
        <w:trPr>
          <w:cantSplit/>
          <w:trHeight w:val="33"/>
        </w:trPr>
        <w:tc>
          <w:tcPr>
            <w:tcW w:w="1891" w:type="dxa"/>
            <w:vMerge/>
            <w:textDirection w:val="btLr"/>
          </w:tcPr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D4B0A" w:rsidRPr="00B514C2" w:rsidRDefault="007D4B0A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524" w:type="dxa"/>
            <w:shd w:val="clear" w:color="auto" w:fill="auto"/>
          </w:tcPr>
          <w:p w:rsidR="007D4B0A" w:rsidRPr="00B514C2" w:rsidRDefault="00773F66" w:rsidP="00767DDD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Tikyba </w:t>
            </w:r>
            <w:r w:rsidRPr="00B514C2">
              <w:rPr>
                <w:b/>
                <w:sz w:val="28"/>
                <w:szCs w:val="28"/>
              </w:rPr>
              <w:t>303</w:t>
            </w:r>
          </w:p>
        </w:tc>
      </w:tr>
      <w:tr w:rsidR="007D4B0A" w:rsidRPr="00B514C2" w:rsidTr="007B50C1">
        <w:trPr>
          <w:cantSplit/>
          <w:trHeight w:val="33"/>
        </w:trPr>
        <w:tc>
          <w:tcPr>
            <w:tcW w:w="1891" w:type="dxa"/>
            <w:vMerge/>
            <w:textDirection w:val="btLr"/>
          </w:tcPr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D4B0A" w:rsidRPr="00B514C2" w:rsidRDefault="007D4B0A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524" w:type="dxa"/>
            <w:shd w:val="clear" w:color="auto" w:fill="auto"/>
          </w:tcPr>
          <w:p w:rsidR="007D4B0A" w:rsidRPr="00B514C2" w:rsidRDefault="00773F66" w:rsidP="00767DDD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>205</w:t>
            </w:r>
          </w:p>
        </w:tc>
      </w:tr>
      <w:tr w:rsidR="00A52BA2" w:rsidRPr="00B514C2" w:rsidTr="007B50C1">
        <w:trPr>
          <w:cantSplit/>
          <w:trHeight w:val="33"/>
        </w:trPr>
        <w:tc>
          <w:tcPr>
            <w:tcW w:w="1891" w:type="dxa"/>
            <w:vMerge/>
            <w:textDirection w:val="btLr"/>
          </w:tcPr>
          <w:p w:rsidR="00A52BA2" w:rsidRPr="00B514C2" w:rsidRDefault="00A52BA2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52BA2" w:rsidRPr="00B514C2" w:rsidRDefault="00A52BA2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524" w:type="dxa"/>
            <w:shd w:val="clear" w:color="auto" w:fill="auto"/>
          </w:tcPr>
          <w:p w:rsidR="00A52BA2" w:rsidRPr="00B514C2" w:rsidRDefault="00A52BA2" w:rsidP="00773F66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Biologija </w:t>
            </w:r>
            <w:r w:rsidRPr="00B514C2">
              <w:rPr>
                <w:b/>
                <w:sz w:val="28"/>
                <w:szCs w:val="28"/>
              </w:rPr>
              <w:t>30</w:t>
            </w:r>
            <w:r w:rsidR="00773F66" w:rsidRPr="00B514C2">
              <w:rPr>
                <w:b/>
                <w:sz w:val="28"/>
                <w:szCs w:val="28"/>
              </w:rPr>
              <w:t>5</w:t>
            </w:r>
          </w:p>
        </w:tc>
      </w:tr>
      <w:tr w:rsidR="007D4B0A" w:rsidRPr="00B514C2" w:rsidTr="007B50C1">
        <w:trPr>
          <w:cantSplit/>
          <w:trHeight w:val="330"/>
        </w:trPr>
        <w:tc>
          <w:tcPr>
            <w:tcW w:w="1891" w:type="dxa"/>
            <w:vMerge/>
            <w:textDirection w:val="btLr"/>
          </w:tcPr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D4B0A" w:rsidRPr="00B514C2" w:rsidRDefault="00A52BA2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</w:t>
            </w:r>
            <w:r w:rsidR="007D4B0A" w:rsidRPr="00B514C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24" w:type="dxa"/>
            <w:shd w:val="clear" w:color="auto" w:fill="auto"/>
          </w:tcPr>
          <w:p w:rsidR="007D4B0A" w:rsidRPr="00B514C2" w:rsidRDefault="00034E9E" w:rsidP="00773F66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Technologijos (</w:t>
            </w:r>
            <w:r w:rsidR="00773F66" w:rsidRPr="00B514C2">
              <w:rPr>
                <w:sz w:val="28"/>
                <w:szCs w:val="28"/>
              </w:rPr>
              <w:t>1 gr.</w:t>
            </w:r>
            <w:r w:rsidRPr="00B514C2">
              <w:rPr>
                <w:sz w:val="28"/>
                <w:szCs w:val="28"/>
              </w:rPr>
              <w:t xml:space="preserve">) </w:t>
            </w:r>
            <w:r w:rsidRPr="00B514C2">
              <w:rPr>
                <w:b/>
                <w:sz w:val="28"/>
                <w:szCs w:val="28"/>
              </w:rPr>
              <w:t>110</w:t>
            </w:r>
          </w:p>
        </w:tc>
      </w:tr>
      <w:tr w:rsidR="00A52BA2" w:rsidRPr="00B514C2" w:rsidTr="00A52BA2">
        <w:trPr>
          <w:cantSplit/>
          <w:trHeight w:val="330"/>
        </w:trPr>
        <w:tc>
          <w:tcPr>
            <w:tcW w:w="1891" w:type="dxa"/>
            <w:vMerge w:val="restart"/>
            <w:textDirection w:val="btLr"/>
            <w:vAlign w:val="center"/>
          </w:tcPr>
          <w:p w:rsidR="00A52BA2" w:rsidRPr="00B514C2" w:rsidRDefault="00A52BA2" w:rsidP="00A52BA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Penktadienis</w:t>
            </w:r>
          </w:p>
        </w:tc>
        <w:tc>
          <w:tcPr>
            <w:tcW w:w="900" w:type="dxa"/>
            <w:shd w:val="clear" w:color="auto" w:fill="auto"/>
          </w:tcPr>
          <w:p w:rsidR="00A52BA2" w:rsidRPr="00B514C2" w:rsidRDefault="00A52BA2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24" w:type="dxa"/>
            <w:shd w:val="clear" w:color="auto" w:fill="auto"/>
          </w:tcPr>
          <w:p w:rsidR="00A52BA2" w:rsidRPr="00B514C2" w:rsidRDefault="00773F66" w:rsidP="007B50C1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>204</w:t>
            </w:r>
          </w:p>
        </w:tc>
      </w:tr>
      <w:tr w:rsidR="00A52BA2" w:rsidRPr="00B514C2" w:rsidTr="007B50C1">
        <w:trPr>
          <w:cantSplit/>
          <w:trHeight w:val="33"/>
        </w:trPr>
        <w:tc>
          <w:tcPr>
            <w:tcW w:w="1891" w:type="dxa"/>
            <w:vMerge/>
          </w:tcPr>
          <w:p w:rsidR="00A52BA2" w:rsidRPr="00B514C2" w:rsidRDefault="00A52BA2" w:rsidP="007B50C1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A52BA2" w:rsidRPr="00B514C2" w:rsidRDefault="00A52BA2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24" w:type="dxa"/>
            <w:shd w:val="clear" w:color="auto" w:fill="auto"/>
          </w:tcPr>
          <w:p w:rsidR="00A52BA2" w:rsidRPr="00B514C2" w:rsidRDefault="00773F66" w:rsidP="00A52BA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</w:t>
            </w:r>
            <w:r w:rsidRPr="00B514C2">
              <w:rPr>
                <w:b/>
                <w:sz w:val="28"/>
                <w:szCs w:val="28"/>
              </w:rPr>
              <w:t>Sporto salė</w:t>
            </w:r>
          </w:p>
        </w:tc>
      </w:tr>
      <w:tr w:rsidR="00A52BA2" w:rsidRPr="00B514C2" w:rsidTr="007B50C1">
        <w:trPr>
          <w:cantSplit/>
          <w:trHeight w:val="33"/>
        </w:trPr>
        <w:tc>
          <w:tcPr>
            <w:tcW w:w="1891" w:type="dxa"/>
            <w:vMerge/>
          </w:tcPr>
          <w:p w:rsidR="00A52BA2" w:rsidRPr="00B514C2" w:rsidRDefault="00A52BA2" w:rsidP="00A52BA2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A52BA2" w:rsidRPr="00B514C2" w:rsidRDefault="00A52BA2" w:rsidP="00A52BA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24" w:type="dxa"/>
            <w:shd w:val="clear" w:color="auto" w:fill="auto"/>
          </w:tcPr>
          <w:p w:rsidR="00A52BA2" w:rsidRPr="00B514C2" w:rsidRDefault="00773F66" w:rsidP="00A52BA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>305</w:t>
            </w:r>
          </w:p>
        </w:tc>
      </w:tr>
      <w:tr w:rsidR="00A52BA2" w:rsidRPr="00B514C2" w:rsidTr="007B50C1">
        <w:trPr>
          <w:cantSplit/>
          <w:trHeight w:val="310"/>
        </w:trPr>
        <w:tc>
          <w:tcPr>
            <w:tcW w:w="1891" w:type="dxa"/>
            <w:vMerge/>
          </w:tcPr>
          <w:p w:rsidR="00A52BA2" w:rsidRPr="00B514C2" w:rsidRDefault="00A52BA2" w:rsidP="00A52BA2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52BA2" w:rsidRPr="00B514C2" w:rsidRDefault="00A52BA2" w:rsidP="00A52BA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524" w:type="dxa"/>
            <w:shd w:val="clear" w:color="auto" w:fill="auto"/>
          </w:tcPr>
          <w:p w:rsidR="00A52BA2" w:rsidRPr="00B514C2" w:rsidRDefault="00A52BA2" w:rsidP="00A52BA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>305</w:t>
            </w:r>
          </w:p>
        </w:tc>
      </w:tr>
      <w:tr w:rsidR="00A52BA2" w:rsidRPr="00B514C2" w:rsidTr="007B50C1">
        <w:trPr>
          <w:cantSplit/>
          <w:trHeight w:val="299"/>
        </w:trPr>
        <w:tc>
          <w:tcPr>
            <w:tcW w:w="1891" w:type="dxa"/>
            <w:vMerge/>
          </w:tcPr>
          <w:p w:rsidR="00A52BA2" w:rsidRPr="00B514C2" w:rsidRDefault="00A52BA2" w:rsidP="00A52BA2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A52BA2" w:rsidRPr="00B514C2" w:rsidRDefault="00A52BA2" w:rsidP="00A52BA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524" w:type="dxa"/>
            <w:shd w:val="clear" w:color="auto" w:fill="auto"/>
          </w:tcPr>
          <w:p w:rsidR="00A52BA2" w:rsidRPr="00B514C2" w:rsidRDefault="00773F66" w:rsidP="00773F66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Istorija </w:t>
            </w:r>
            <w:r w:rsidRPr="00B514C2">
              <w:rPr>
                <w:b/>
                <w:sz w:val="28"/>
                <w:szCs w:val="28"/>
              </w:rPr>
              <w:t>303</w:t>
            </w:r>
          </w:p>
        </w:tc>
      </w:tr>
      <w:tr w:rsidR="00A52BA2" w:rsidRPr="00B514C2" w:rsidTr="007B50C1">
        <w:trPr>
          <w:cantSplit/>
          <w:trHeight w:val="299"/>
        </w:trPr>
        <w:tc>
          <w:tcPr>
            <w:tcW w:w="1891" w:type="dxa"/>
            <w:vMerge/>
          </w:tcPr>
          <w:p w:rsidR="00A52BA2" w:rsidRPr="00B514C2" w:rsidRDefault="00A52BA2" w:rsidP="00A52BA2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A52BA2" w:rsidRPr="00B514C2" w:rsidRDefault="00A52BA2" w:rsidP="00A52BA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524" w:type="dxa"/>
            <w:shd w:val="clear" w:color="auto" w:fill="auto"/>
          </w:tcPr>
          <w:p w:rsidR="00A52BA2" w:rsidRPr="00B514C2" w:rsidRDefault="00A52BA2" w:rsidP="00A52BA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="00773F66" w:rsidRPr="00B514C2">
              <w:rPr>
                <w:b/>
                <w:sz w:val="28"/>
                <w:szCs w:val="28"/>
              </w:rPr>
              <w:t>3</w:t>
            </w:r>
            <w:r w:rsidRPr="00B514C2">
              <w:rPr>
                <w:b/>
                <w:sz w:val="28"/>
                <w:szCs w:val="28"/>
              </w:rPr>
              <w:t>06</w:t>
            </w:r>
          </w:p>
        </w:tc>
      </w:tr>
      <w:tr w:rsidR="00A52BA2" w:rsidRPr="00B514C2" w:rsidTr="007B50C1">
        <w:trPr>
          <w:cantSplit/>
          <w:trHeight w:val="299"/>
        </w:trPr>
        <w:tc>
          <w:tcPr>
            <w:tcW w:w="1891" w:type="dxa"/>
            <w:vMerge/>
          </w:tcPr>
          <w:p w:rsidR="00A52BA2" w:rsidRPr="00B514C2" w:rsidRDefault="00A52BA2" w:rsidP="00A52BA2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A52BA2" w:rsidRPr="00B514C2" w:rsidRDefault="00A52BA2" w:rsidP="00A52BA2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524" w:type="dxa"/>
            <w:shd w:val="clear" w:color="auto" w:fill="auto"/>
          </w:tcPr>
          <w:p w:rsidR="00A52BA2" w:rsidRPr="00B514C2" w:rsidRDefault="00773F66" w:rsidP="00773F66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Technologijos (2 gr.) </w:t>
            </w:r>
            <w:r w:rsidRPr="00B514C2">
              <w:rPr>
                <w:b/>
                <w:sz w:val="28"/>
                <w:szCs w:val="28"/>
              </w:rPr>
              <w:t>110</w:t>
            </w:r>
          </w:p>
        </w:tc>
      </w:tr>
    </w:tbl>
    <w:p w:rsidR="008165D5" w:rsidRPr="00B514C2" w:rsidRDefault="008165D5" w:rsidP="008165D5">
      <w:pPr>
        <w:rPr>
          <w:sz w:val="20"/>
          <w:szCs w:val="20"/>
        </w:rPr>
      </w:pPr>
    </w:p>
    <w:p w:rsidR="00C474D0" w:rsidRPr="00B514C2" w:rsidRDefault="008165D5" w:rsidP="008165D5">
      <w:pPr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9A7431" w:rsidRPr="00B514C2">
        <w:rPr>
          <w:sz w:val="20"/>
          <w:szCs w:val="20"/>
        </w:rPr>
        <w:t xml:space="preserve">                       </w:t>
      </w:r>
      <w:r w:rsidR="00C474D0" w:rsidRPr="00B514C2">
        <w:rPr>
          <w:sz w:val="20"/>
          <w:szCs w:val="20"/>
        </w:rPr>
        <w:t>PATVIRTINTA</w:t>
      </w:r>
    </w:p>
    <w:p w:rsidR="00C474D0" w:rsidRPr="00B514C2" w:rsidRDefault="009A7431" w:rsidP="00C474D0">
      <w:pPr>
        <w:tabs>
          <w:tab w:val="right" w:pos="9638"/>
        </w:tabs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  <w:r w:rsidR="00C474D0" w:rsidRPr="00B514C2">
        <w:rPr>
          <w:sz w:val="20"/>
          <w:szCs w:val="20"/>
        </w:rPr>
        <w:t xml:space="preserve">Gimnazijos direktoriaus </w:t>
      </w:r>
    </w:p>
    <w:p w:rsidR="00C474D0" w:rsidRPr="00B514C2" w:rsidRDefault="009A7431" w:rsidP="00C474D0">
      <w:pPr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  <w:r w:rsidR="00C474D0" w:rsidRPr="00B514C2">
        <w:rPr>
          <w:sz w:val="20"/>
          <w:szCs w:val="20"/>
        </w:rPr>
        <w:t>202</w:t>
      </w:r>
      <w:r w:rsidR="00773F66" w:rsidRPr="00B514C2">
        <w:rPr>
          <w:sz w:val="20"/>
          <w:szCs w:val="20"/>
        </w:rPr>
        <w:t>4</w:t>
      </w:r>
      <w:r w:rsidR="00C474D0" w:rsidRPr="00B514C2">
        <w:rPr>
          <w:sz w:val="20"/>
          <w:szCs w:val="20"/>
        </w:rPr>
        <w:t xml:space="preserve"> m. rug</w:t>
      </w:r>
      <w:r w:rsidR="00C93B71" w:rsidRPr="00B514C2">
        <w:rPr>
          <w:sz w:val="20"/>
          <w:szCs w:val="20"/>
        </w:rPr>
        <w:t>sėjo</w:t>
      </w:r>
      <w:r w:rsidR="00C474D0" w:rsidRPr="00B514C2">
        <w:rPr>
          <w:sz w:val="20"/>
          <w:szCs w:val="20"/>
        </w:rPr>
        <w:t xml:space="preserve"> </w:t>
      </w:r>
      <w:r w:rsidR="00C93B71" w:rsidRPr="00B514C2">
        <w:rPr>
          <w:sz w:val="20"/>
          <w:szCs w:val="20"/>
        </w:rPr>
        <w:t xml:space="preserve"> </w:t>
      </w:r>
      <w:r w:rsidR="00773F66" w:rsidRPr="00B514C2">
        <w:rPr>
          <w:sz w:val="20"/>
          <w:szCs w:val="20"/>
        </w:rPr>
        <w:t>2</w:t>
      </w:r>
      <w:r w:rsidR="00C474D0" w:rsidRPr="00B514C2">
        <w:rPr>
          <w:sz w:val="20"/>
          <w:szCs w:val="20"/>
        </w:rPr>
        <w:t xml:space="preserve"> d.</w:t>
      </w:r>
    </w:p>
    <w:p w:rsidR="00C474D0" w:rsidRPr="00B514C2" w:rsidRDefault="009A7431" w:rsidP="008B7607">
      <w:pPr>
        <w:tabs>
          <w:tab w:val="left" w:pos="7797"/>
        </w:tabs>
        <w:spacing w:line="360" w:lineRule="auto"/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  <w:r w:rsidR="00C474D0" w:rsidRPr="00B514C2">
        <w:rPr>
          <w:sz w:val="20"/>
          <w:szCs w:val="20"/>
        </w:rPr>
        <w:t>įsakymu Nr. 1.10</w:t>
      </w:r>
      <w:r w:rsidR="00C93B71" w:rsidRPr="00B514C2">
        <w:rPr>
          <w:sz w:val="20"/>
          <w:szCs w:val="20"/>
        </w:rPr>
        <w:t>-2</w:t>
      </w:r>
      <w:r w:rsidR="00773F66" w:rsidRPr="00B514C2">
        <w:rPr>
          <w:sz w:val="20"/>
          <w:szCs w:val="20"/>
        </w:rPr>
        <w:t>4</w:t>
      </w:r>
      <w:r w:rsidR="00C93B71" w:rsidRPr="00B514C2">
        <w:rPr>
          <w:sz w:val="20"/>
          <w:szCs w:val="20"/>
        </w:rPr>
        <w:t>2</w:t>
      </w:r>
      <w:r w:rsidR="006B11B0" w:rsidRPr="00B514C2">
        <w:rPr>
          <w:sz w:val="20"/>
          <w:szCs w:val="20"/>
        </w:rPr>
        <w:t xml:space="preserve"> </w:t>
      </w:r>
    </w:p>
    <w:p w:rsidR="00C474D0" w:rsidRPr="00B514C2" w:rsidRDefault="00C474D0" w:rsidP="004C03DD">
      <w:pPr>
        <w:jc w:val="center"/>
        <w:rPr>
          <w:b/>
          <w:sz w:val="28"/>
          <w:szCs w:val="28"/>
        </w:rPr>
      </w:pPr>
      <w:r w:rsidRPr="00B514C2">
        <w:rPr>
          <w:b/>
          <w:sz w:val="28"/>
          <w:szCs w:val="28"/>
        </w:rPr>
        <w:t>PAMOKŲ TVARKARAŠTIS</w:t>
      </w:r>
    </w:p>
    <w:p w:rsidR="00C474D0" w:rsidRPr="00B514C2" w:rsidRDefault="00C474D0" w:rsidP="00C474D0">
      <w:pPr>
        <w:jc w:val="center"/>
        <w:rPr>
          <w:b/>
          <w:sz w:val="28"/>
          <w:szCs w:val="28"/>
        </w:rPr>
      </w:pPr>
      <w:r w:rsidRPr="00B514C2">
        <w:rPr>
          <w:b/>
          <w:sz w:val="28"/>
          <w:szCs w:val="28"/>
        </w:rPr>
        <w:t>8 KLASĖ</w:t>
      </w:r>
    </w:p>
    <w:p w:rsidR="00C474D0" w:rsidRPr="00B514C2" w:rsidRDefault="00C474D0" w:rsidP="00C474D0">
      <w:pPr>
        <w:jc w:val="center"/>
        <w:rPr>
          <w:sz w:val="16"/>
          <w:szCs w:val="16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900"/>
        <w:gridCol w:w="4860"/>
      </w:tblGrid>
      <w:tr w:rsidR="00C474D0" w:rsidRPr="00B514C2" w:rsidTr="007B50C1">
        <w:tc>
          <w:tcPr>
            <w:tcW w:w="1891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Diena </w:t>
            </w:r>
          </w:p>
        </w:tc>
        <w:tc>
          <w:tcPr>
            <w:tcW w:w="900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Nr. </w:t>
            </w:r>
          </w:p>
        </w:tc>
        <w:tc>
          <w:tcPr>
            <w:tcW w:w="4860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Pamokos</w:t>
            </w:r>
          </w:p>
        </w:tc>
      </w:tr>
      <w:tr w:rsidR="004A3A2E" w:rsidRPr="00B514C2" w:rsidTr="007B50C1">
        <w:trPr>
          <w:cantSplit/>
          <w:trHeight w:val="208"/>
        </w:trPr>
        <w:tc>
          <w:tcPr>
            <w:tcW w:w="1891" w:type="dxa"/>
            <w:vMerge w:val="restart"/>
            <w:textDirection w:val="btLr"/>
          </w:tcPr>
          <w:p w:rsidR="004A3A2E" w:rsidRPr="00B514C2" w:rsidRDefault="004A3A2E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A3A2E" w:rsidRPr="00B514C2" w:rsidRDefault="004A3A2E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A3A2E" w:rsidRPr="00B514C2" w:rsidRDefault="004A3A2E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Pirmadienis </w:t>
            </w:r>
          </w:p>
          <w:p w:rsidR="004A3A2E" w:rsidRPr="00B514C2" w:rsidRDefault="004A3A2E" w:rsidP="007B50C1">
            <w:pPr>
              <w:ind w:left="113" w:right="113"/>
              <w:rPr>
                <w:b/>
                <w:sz w:val="28"/>
                <w:szCs w:val="28"/>
              </w:rPr>
            </w:pPr>
          </w:p>
          <w:p w:rsidR="004A3A2E" w:rsidRPr="00B514C2" w:rsidRDefault="004A3A2E" w:rsidP="007B50C1">
            <w:pPr>
              <w:ind w:left="113" w:right="113"/>
              <w:rPr>
                <w:b/>
                <w:sz w:val="28"/>
                <w:szCs w:val="28"/>
              </w:rPr>
            </w:pPr>
          </w:p>
          <w:p w:rsidR="004A3A2E" w:rsidRPr="00B514C2" w:rsidRDefault="004A3A2E" w:rsidP="007B50C1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A3A2E" w:rsidRPr="00B514C2" w:rsidRDefault="004A3A2E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:rsidR="004A3A2E" w:rsidRPr="00B514C2" w:rsidRDefault="00773F66" w:rsidP="00773F66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Chemija</w:t>
            </w:r>
            <w:r w:rsidRPr="00B514C2">
              <w:rPr>
                <w:b/>
                <w:sz w:val="28"/>
                <w:szCs w:val="28"/>
              </w:rPr>
              <w:t xml:space="preserve"> 301 </w:t>
            </w:r>
          </w:p>
        </w:tc>
      </w:tr>
      <w:tr w:rsidR="004A3A2E" w:rsidRPr="00B514C2" w:rsidTr="007B50C1">
        <w:trPr>
          <w:cantSplit/>
          <w:trHeight w:val="206"/>
        </w:trPr>
        <w:tc>
          <w:tcPr>
            <w:tcW w:w="1891" w:type="dxa"/>
            <w:vMerge/>
            <w:textDirection w:val="btLr"/>
          </w:tcPr>
          <w:p w:rsidR="004A3A2E" w:rsidRPr="00B514C2" w:rsidRDefault="004A3A2E" w:rsidP="007B50C1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A3A2E" w:rsidRPr="00B514C2" w:rsidRDefault="004A3A2E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60" w:type="dxa"/>
          </w:tcPr>
          <w:p w:rsidR="004A3A2E" w:rsidRPr="00B514C2" w:rsidRDefault="00773F66" w:rsidP="004A3A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>301</w:t>
            </w:r>
          </w:p>
        </w:tc>
      </w:tr>
      <w:tr w:rsidR="004A3A2E" w:rsidRPr="00B514C2" w:rsidTr="007B50C1">
        <w:trPr>
          <w:cantSplit/>
          <w:trHeight w:val="206"/>
        </w:trPr>
        <w:tc>
          <w:tcPr>
            <w:tcW w:w="1891" w:type="dxa"/>
            <w:vMerge/>
            <w:textDirection w:val="btLr"/>
          </w:tcPr>
          <w:p w:rsidR="004A3A2E" w:rsidRPr="00B514C2" w:rsidRDefault="004A3A2E" w:rsidP="007B50C1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A3A2E" w:rsidRPr="00B514C2" w:rsidRDefault="004A3A2E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60" w:type="dxa"/>
          </w:tcPr>
          <w:p w:rsidR="004A3A2E" w:rsidRPr="00B514C2" w:rsidRDefault="00773F66" w:rsidP="00434F5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 xml:space="preserve">305 </w:t>
            </w:r>
          </w:p>
        </w:tc>
      </w:tr>
      <w:tr w:rsidR="004A3A2E" w:rsidRPr="00B514C2" w:rsidTr="007B50C1">
        <w:trPr>
          <w:cantSplit/>
          <w:trHeight w:val="206"/>
        </w:trPr>
        <w:tc>
          <w:tcPr>
            <w:tcW w:w="1891" w:type="dxa"/>
            <w:vMerge/>
            <w:textDirection w:val="btLr"/>
          </w:tcPr>
          <w:p w:rsidR="004A3A2E" w:rsidRPr="00B514C2" w:rsidRDefault="004A3A2E" w:rsidP="007B50C1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A3A2E" w:rsidRPr="00B514C2" w:rsidRDefault="004A3A2E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60" w:type="dxa"/>
          </w:tcPr>
          <w:p w:rsidR="004A3A2E" w:rsidRPr="00B514C2" w:rsidRDefault="00773F66" w:rsidP="00773F66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Gyvenimo įgūdžiai </w:t>
            </w:r>
            <w:r w:rsidRPr="00B514C2">
              <w:rPr>
                <w:b/>
                <w:sz w:val="28"/>
                <w:szCs w:val="28"/>
              </w:rPr>
              <w:t xml:space="preserve">304 </w:t>
            </w:r>
            <w:r w:rsidRPr="00B514C2">
              <w:rPr>
                <w:sz w:val="28"/>
                <w:szCs w:val="28"/>
              </w:rPr>
              <w:t xml:space="preserve">  </w:t>
            </w:r>
          </w:p>
        </w:tc>
      </w:tr>
      <w:tr w:rsidR="004A3A2E" w:rsidRPr="00B514C2" w:rsidTr="007B50C1">
        <w:trPr>
          <w:cantSplit/>
          <w:trHeight w:val="206"/>
        </w:trPr>
        <w:tc>
          <w:tcPr>
            <w:tcW w:w="1891" w:type="dxa"/>
            <w:vMerge/>
            <w:textDirection w:val="btLr"/>
          </w:tcPr>
          <w:p w:rsidR="004A3A2E" w:rsidRPr="00B514C2" w:rsidRDefault="004A3A2E" w:rsidP="007B50C1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A3A2E" w:rsidRPr="00B514C2" w:rsidRDefault="004A3A2E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60" w:type="dxa"/>
          </w:tcPr>
          <w:p w:rsidR="004A3A2E" w:rsidRPr="00B514C2" w:rsidRDefault="00773F66" w:rsidP="004A3A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>205</w:t>
            </w:r>
          </w:p>
        </w:tc>
      </w:tr>
      <w:tr w:rsidR="004A3A2E" w:rsidRPr="00B514C2" w:rsidTr="007B50C1">
        <w:trPr>
          <w:cantSplit/>
          <w:trHeight w:val="298"/>
        </w:trPr>
        <w:tc>
          <w:tcPr>
            <w:tcW w:w="1891" w:type="dxa"/>
            <w:vMerge/>
            <w:textDirection w:val="btLr"/>
          </w:tcPr>
          <w:p w:rsidR="004A3A2E" w:rsidRPr="00B514C2" w:rsidRDefault="004A3A2E" w:rsidP="007B50C1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A3A2E" w:rsidRPr="00B514C2" w:rsidRDefault="004A3A2E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860" w:type="dxa"/>
          </w:tcPr>
          <w:p w:rsidR="004A3A2E" w:rsidRPr="00B514C2" w:rsidRDefault="004A3A2E" w:rsidP="00773F66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Tikyba </w:t>
            </w:r>
            <w:r w:rsidR="00773F66" w:rsidRPr="00B514C2">
              <w:rPr>
                <w:b/>
                <w:sz w:val="28"/>
                <w:szCs w:val="28"/>
              </w:rPr>
              <w:t>110</w:t>
            </w:r>
          </w:p>
        </w:tc>
      </w:tr>
      <w:tr w:rsidR="004A3A2E" w:rsidRPr="00B514C2" w:rsidTr="007B50C1">
        <w:trPr>
          <w:cantSplit/>
          <w:trHeight w:val="285"/>
        </w:trPr>
        <w:tc>
          <w:tcPr>
            <w:tcW w:w="1891" w:type="dxa"/>
            <w:vMerge/>
            <w:textDirection w:val="btLr"/>
          </w:tcPr>
          <w:p w:rsidR="004A3A2E" w:rsidRPr="00B514C2" w:rsidRDefault="004A3A2E" w:rsidP="007B50C1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A3A2E" w:rsidRPr="00B514C2" w:rsidRDefault="004A3A2E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860" w:type="dxa"/>
          </w:tcPr>
          <w:p w:rsidR="004A3A2E" w:rsidRPr="00B514C2" w:rsidRDefault="00773F66" w:rsidP="00434F5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 xml:space="preserve">305  </w:t>
            </w:r>
          </w:p>
        </w:tc>
      </w:tr>
      <w:tr w:rsidR="004A3A2E" w:rsidRPr="00B514C2" w:rsidTr="007B50C1">
        <w:trPr>
          <w:cantSplit/>
          <w:trHeight w:val="39"/>
        </w:trPr>
        <w:tc>
          <w:tcPr>
            <w:tcW w:w="1891" w:type="dxa"/>
            <w:vMerge w:val="restart"/>
            <w:textDirection w:val="btLr"/>
          </w:tcPr>
          <w:p w:rsidR="004A3A2E" w:rsidRPr="00B514C2" w:rsidRDefault="004A3A2E" w:rsidP="004A3A2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A3A2E" w:rsidRPr="00B514C2" w:rsidRDefault="004A3A2E" w:rsidP="004A3A2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A3A2E" w:rsidRPr="00B514C2" w:rsidRDefault="004A3A2E" w:rsidP="004A3A2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Antradienis </w:t>
            </w:r>
          </w:p>
        </w:tc>
        <w:tc>
          <w:tcPr>
            <w:tcW w:w="900" w:type="dxa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:rsidR="004A3A2E" w:rsidRPr="00B514C2" w:rsidRDefault="00773F66" w:rsidP="00434F5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Fizika </w:t>
            </w:r>
            <w:r w:rsidRPr="00B514C2">
              <w:rPr>
                <w:b/>
                <w:sz w:val="28"/>
                <w:szCs w:val="28"/>
              </w:rPr>
              <w:t xml:space="preserve">301 </w:t>
            </w:r>
          </w:p>
        </w:tc>
      </w:tr>
      <w:tr w:rsidR="004A3A2E" w:rsidRPr="00B514C2" w:rsidTr="007B50C1">
        <w:trPr>
          <w:cantSplit/>
          <w:trHeight w:val="33"/>
        </w:trPr>
        <w:tc>
          <w:tcPr>
            <w:tcW w:w="1891" w:type="dxa"/>
            <w:vMerge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60" w:type="dxa"/>
          </w:tcPr>
          <w:p w:rsidR="004A3A2E" w:rsidRPr="00B514C2" w:rsidRDefault="00434F5B" w:rsidP="00434F5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Istorija </w:t>
            </w:r>
            <w:r w:rsidRPr="00B514C2">
              <w:rPr>
                <w:b/>
                <w:sz w:val="28"/>
                <w:szCs w:val="28"/>
              </w:rPr>
              <w:t xml:space="preserve">303 </w:t>
            </w:r>
          </w:p>
        </w:tc>
      </w:tr>
      <w:tr w:rsidR="004A3A2E" w:rsidRPr="00B514C2" w:rsidTr="007B50C1">
        <w:trPr>
          <w:cantSplit/>
          <w:trHeight w:val="33"/>
        </w:trPr>
        <w:tc>
          <w:tcPr>
            <w:tcW w:w="1891" w:type="dxa"/>
            <w:vMerge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60" w:type="dxa"/>
          </w:tcPr>
          <w:p w:rsidR="00434F5B" w:rsidRPr="00B514C2" w:rsidRDefault="00434F5B" w:rsidP="00434F5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Informatika (1 gr.) </w:t>
            </w:r>
            <w:r w:rsidRPr="00B514C2">
              <w:rPr>
                <w:b/>
                <w:sz w:val="28"/>
                <w:szCs w:val="28"/>
              </w:rPr>
              <w:t>302</w:t>
            </w:r>
          </w:p>
          <w:p w:rsidR="004A3A2E" w:rsidRPr="00B514C2" w:rsidRDefault="00434F5B" w:rsidP="00434F5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Technologijos (2 gr.) </w:t>
            </w:r>
            <w:r w:rsidRPr="00B514C2">
              <w:rPr>
                <w:b/>
                <w:sz w:val="28"/>
                <w:szCs w:val="28"/>
              </w:rPr>
              <w:t>110</w:t>
            </w:r>
          </w:p>
        </w:tc>
      </w:tr>
      <w:tr w:rsidR="004A3A2E" w:rsidRPr="00B514C2" w:rsidTr="007B50C1">
        <w:trPr>
          <w:cantSplit/>
          <w:trHeight w:val="33"/>
        </w:trPr>
        <w:tc>
          <w:tcPr>
            <w:tcW w:w="1891" w:type="dxa"/>
            <w:vMerge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60" w:type="dxa"/>
          </w:tcPr>
          <w:p w:rsidR="004A3A2E" w:rsidRPr="00B514C2" w:rsidRDefault="004A3A2E" w:rsidP="0028185C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>30</w:t>
            </w:r>
            <w:r w:rsidR="0028185C" w:rsidRPr="00B514C2">
              <w:rPr>
                <w:b/>
                <w:sz w:val="28"/>
                <w:szCs w:val="28"/>
              </w:rPr>
              <w:t>5</w:t>
            </w:r>
          </w:p>
        </w:tc>
      </w:tr>
      <w:tr w:rsidR="004A3A2E" w:rsidRPr="00B514C2" w:rsidTr="007B50C1">
        <w:trPr>
          <w:cantSplit/>
          <w:trHeight w:val="33"/>
        </w:trPr>
        <w:tc>
          <w:tcPr>
            <w:tcW w:w="1891" w:type="dxa"/>
            <w:vMerge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60" w:type="dxa"/>
          </w:tcPr>
          <w:p w:rsidR="004A3A2E" w:rsidRPr="00B514C2" w:rsidRDefault="00434F5B" w:rsidP="00434F5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>206</w:t>
            </w:r>
          </w:p>
        </w:tc>
      </w:tr>
      <w:tr w:rsidR="004A3A2E" w:rsidRPr="00B514C2" w:rsidTr="007B50C1">
        <w:trPr>
          <w:cantSplit/>
          <w:trHeight w:val="33"/>
        </w:trPr>
        <w:tc>
          <w:tcPr>
            <w:tcW w:w="1891" w:type="dxa"/>
            <w:vMerge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860" w:type="dxa"/>
          </w:tcPr>
          <w:p w:rsidR="004A3A2E" w:rsidRPr="00B514C2" w:rsidRDefault="00434F5B" w:rsidP="006359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</w:t>
            </w:r>
            <w:r w:rsidRPr="00B514C2">
              <w:rPr>
                <w:b/>
                <w:sz w:val="28"/>
                <w:szCs w:val="28"/>
              </w:rPr>
              <w:t>Sporto salė</w:t>
            </w:r>
            <w:r w:rsidRPr="00B514C2">
              <w:rPr>
                <w:sz w:val="28"/>
                <w:szCs w:val="28"/>
              </w:rPr>
              <w:t xml:space="preserve"> </w:t>
            </w:r>
            <w:r w:rsidR="0063592E" w:rsidRPr="00B514C2">
              <w:t xml:space="preserve"> </w:t>
            </w:r>
          </w:p>
        </w:tc>
      </w:tr>
      <w:tr w:rsidR="004A3A2E" w:rsidRPr="00B514C2" w:rsidTr="007B50C1">
        <w:trPr>
          <w:cantSplit/>
          <w:trHeight w:val="314"/>
        </w:trPr>
        <w:tc>
          <w:tcPr>
            <w:tcW w:w="1891" w:type="dxa"/>
            <w:vMerge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860" w:type="dxa"/>
          </w:tcPr>
          <w:p w:rsidR="004A3A2E" w:rsidRPr="00B514C2" w:rsidRDefault="00434F5B" w:rsidP="00434F5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Geografija </w:t>
            </w:r>
            <w:r w:rsidRPr="00B514C2">
              <w:rPr>
                <w:b/>
                <w:sz w:val="28"/>
                <w:szCs w:val="28"/>
              </w:rPr>
              <w:t xml:space="preserve">301 </w:t>
            </w:r>
            <w:r w:rsidRPr="00B514C2">
              <w:rPr>
                <w:sz w:val="28"/>
                <w:szCs w:val="28"/>
              </w:rPr>
              <w:t xml:space="preserve"> </w:t>
            </w:r>
            <w:r w:rsidR="004A3A2E"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3592E" w:rsidRPr="00B514C2" w:rsidTr="007B50C1">
        <w:trPr>
          <w:cantSplit/>
          <w:trHeight w:val="282"/>
        </w:trPr>
        <w:tc>
          <w:tcPr>
            <w:tcW w:w="1891" w:type="dxa"/>
            <w:vMerge w:val="restart"/>
            <w:textDirection w:val="btLr"/>
          </w:tcPr>
          <w:p w:rsidR="0063592E" w:rsidRPr="00B514C2" w:rsidRDefault="0063592E" w:rsidP="004A3A2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3592E" w:rsidRPr="00B514C2" w:rsidRDefault="0063592E" w:rsidP="004A3A2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3592E" w:rsidRPr="00B514C2" w:rsidRDefault="0063592E" w:rsidP="004A3A2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Trečiadienis </w:t>
            </w:r>
          </w:p>
        </w:tc>
        <w:tc>
          <w:tcPr>
            <w:tcW w:w="900" w:type="dxa"/>
            <w:shd w:val="clear" w:color="auto" w:fill="auto"/>
          </w:tcPr>
          <w:p w:rsidR="0063592E" w:rsidRPr="00B514C2" w:rsidRDefault="006359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63592E" w:rsidRPr="00B514C2" w:rsidRDefault="0063592E" w:rsidP="00434F5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 xml:space="preserve">204 </w:t>
            </w:r>
          </w:p>
        </w:tc>
      </w:tr>
      <w:tr w:rsidR="0063592E" w:rsidRPr="00B514C2" w:rsidTr="007B50C1">
        <w:trPr>
          <w:cantSplit/>
          <w:trHeight w:val="279"/>
        </w:trPr>
        <w:tc>
          <w:tcPr>
            <w:tcW w:w="1891" w:type="dxa"/>
            <w:vMerge/>
          </w:tcPr>
          <w:p w:rsidR="0063592E" w:rsidRPr="00B514C2" w:rsidRDefault="0063592E" w:rsidP="004A3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3592E" w:rsidRPr="00B514C2" w:rsidRDefault="006359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63592E" w:rsidRPr="00B514C2" w:rsidRDefault="0063592E" w:rsidP="00434F5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 xml:space="preserve">206 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63592E" w:rsidRPr="00B514C2" w:rsidTr="007B50C1">
        <w:trPr>
          <w:cantSplit/>
          <w:trHeight w:val="279"/>
        </w:trPr>
        <w:tc>
          <w:tcPr>
            <w:tcW w:w="1891" w:type="dxa"/>
            <w:vMerge/>
          </w:tcPr>
          <w:p w:rsidR="0063592E" w:rsidRPr="00B514C2" w:rsidRDefault="0063592E" w:rsidP="004A3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3592E" w:rsidRPr="00B514C2" w:rsidRDefault="006359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63592E" w:rsidRPr="00B514C2" w:rsidRDefault="0063592E" w:rsidP="004A3A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>205</w:t>
            </w:r>
          </w:p>
        </w:tc>
      </w:tr>
      <w:tr w:rsidR="0063592E" w:rsidRPr="00B514C2" w:rsidTr="007B50C1">
        <w:trPr>
          <w:cantSplit/>
          <w:trHeight w:val="279"/>
        </w:trPr>
        <w:tc>
          <w:tcPr>
            <w:tcW w:w="1891" w:type="dxa"/>
            <w:vMerge/>
          </w:tcPr>
          <w:p w:rsidR="0063592E" w:rsidRPr="00B514C2" w:rsidRDefault="0063592E" w:rsidP="004A3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3592E" w:rsidRPr="00B514C2" w:rsidRDefault="006359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63592E" w:rsidRPr="00B514C2" w:rsidRDefault="0063592E" w:rsidP="004A3A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Geografija </w:t>
            </w:r>
            <w:r w:rsidRPr="00B514C2">
              <w:rPr>
                <w:b/>
                <w:sz w:val="28"/>
                <w:szCs w:val="28"/>
              </w:rPr>
              <w:t>303</w:t>
            </w:r>
          </w:p>
        </w:tc>
      </w:tr>
      <w:tr w:rsidR="0063592E" w:rsidRPr="00B514C2" w:rsidTr="007B50C1">
        <w:trPr>
          <w:cantSplit/>
          <w:trHeight w:val="279"/>
        </w:trPr>
        <w:tc>
          <w:tcPr>
            <w:tcW w:w="1891" w:type="dxa"/>
            <w:vMerge/>
          </w:tcPr>
          <w:p w:rsidR="0063592E" w:rsidRPr="00B514C2" w:rsidRDefault="0063592E" w:rsidP="004A3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3592E" w:rsidRPr="00B514C2" w:rsidRDefault="006359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63592E" w:rsidRPr="00B514C2" w:rsidRDefault="0063592E" w:rsidP="004A3A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>305</w:t>
            </w:r>
          </w:p>
        </w:tc>
      </w:tr>
      <w:tr w:rsidR="0063592E" w:rsidRPr="00B514C2" w:rsidTr="007B50C1">
        <w:trPr>
          <w:cantSplit/>
          <w:trHeight w:val="208"/>
        </w:trPr>
        <w:tc>
          <w:tcPr>
            <w:tcW w:w="1891" w:type="dxa"/>
            <w:vMerge/>
          </w:tcPr>
          <w:p w:rsidR="0063592E" w:rsidRPr="00B514C2" w:rsidRDefault="0063592E" w:rsidP="004A3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3592E" w:rsidRPr="00B514C2" w:rsidRDefault="006359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63592E" w:rsidRPr="00B514C2" w:rsidRDefault="0063592E" w:rsidP="006359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 xml:space="preserve"> 206</w:t>
            </w:r>
          </w:p>
        </w:tc>
      </w:tr>
      <w:tr w:rsidR="0063592E" w:rsidRPr="00B514C2" w:rsidTr="001F21D4">
        <w:trPr>
          <w:cantSplit/>
          <w:trHeight w:val="208"/>
        </w:trPr>
        <w:tc>
          <w:tcPr>
            <w:tcW w:w="1891" w:type="dxa"/>
            <w:vMerge/>
          </w:tcPr>
          <w:p w:rsidR="0063592E" w:rsidRPr="00B514C2" w:rsidRDefault="0063592E" w:rsidP="004A3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3592E" w:rsidRPr="00B514C2" w:rsidRDefault="006359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63592E" w:rsidRPr="00B514C2" w:rsidRDefault="0063592E" w:rsidP="004A3A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Dailė </w:t>
            </w:r>
            <w:r w:rsidRPr="00B514C2">
              <w:rPr>
                <w:b/>
                <w:sz w:val="28"/>
                <w:szCs w:val="28"/>
              </w:rPr>
              <w:t xml:space="preserve">109 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63592E" w:rsidRPr="00B514C2" w:rsidTr="009D797E">
        <w:trPr>
          <w:cantSplit/>
          <w:trHeight w:val="208"/>
        </w:trPr>
        <w:tc>
          <w:tcPr>
            <w:tcW w:w="1891" w:type="dxa"/>
            <w:vMerge/>
            <w:tcBorders>
              <w:bottom w:val="nil"/>
            </w:tcBorders>
          </w:tcPr>
          <w:p w:rsidR="0063592E" w:rsidRPr="00B514C2" w:rsidRDefault="0063592E" w:rsidP="004A3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3592E" w:rsidRPr="00B514C2" w:rsidRDefault="006359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860" w:type="dxa"/>
            <w:shd w:val="clear" w:color="auto" w:fill="auto"/>
          </w:tcPr>
          <w:p w:rsidR="0063592E" w:rsidRPr="00B514C2" w:rsidRDefault="0063592E" w:rsidP="004A3A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Paauglystės kryžkelės </w:t>
            </w:r>
            <w:r w:rsidRPr="00B514C2">
              <w:rPr>
                <w:b/>
                <w:sz w:val="28"/>
                <w:szCs w:val="28"/>
              </w:rPr>
              <w:t>109</w:t>
            </w:r>
          </w:p>
        </w:tc>
      </w:tr>
      <w:tr w:rsidR="004A3A2E" w:rsidRPr="00B514C2" w:rsidTr="007B50C1">
        <w:trPr>
          <w:cantSplit/>
          <w:trHeight w:val="39"/>
        </w:trPr>
        <w:tc>
          <w:tcPr>
            <w:tcW w:w="1891" w:type="dxa"/>
            <w:vMerge w:val="restart"/>
            <w:tcBorders>
              <w:right w:val="single" w:sz="4" w:space="0" w:color="auto"/>
            </w:tcBorders>
            <w:textDirection w:val="btLr"/>
          </w:tcPr>
          <w:p w:rsidR="004A3A2E" w:rsidRPr="00B514C2" w:rsidRDefault="004A3A2E" w:rsidP="004A3A2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A3A2E" w:rsidRPr="00B514C2" w:rsidRDefault="004A3A2E" w:rsidP="004A3A2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A3A2E" w:rsidRPr="00B514C2" w:rsidRDefault="004A3A2E" w:rsidP="004A3A2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Ketvirtadienis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4A3A2E" w:rsidRPr="00B514C2" w:rsidRDefault="004A3A2E" w:rsidP="00434F5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="00434F5B" w:rsidRPr="00B514C2">
              <w:rPr>
                <w:b/>
                <w:sz w:val="28"/>
                <w:szCs w:val="28"/>
              </w:rPr>
              <w:t>2</w:t>
            </w:r>
            <w:r w:rsidRPr="00B514C2">
              <w:rPr>
                <w:b/>
                <w:sz w:val="28"/>
                <w:szCs w:val="28"/>
              </w:rPr>
              <w:t xml:space="preserve">06 </w:t>
            </w:r>
          </w:p>
        </w:tc>
      </w:tr>
      <w:tr w:rsidR="004A3A2E" w:rsidRPr="00B514C2" w:rsidTr="007B50C1">
        <w:trPr>
          <w:cantSplit/>
          <w:trHeight w:val="33"/>
        </w:trPr>
        <w:tc>
          <w:tcPr>
            <w:tcW w:w="1891" w:type="dxa"/>
            <w:vMerge/>
            <w:tcBorders>
              <w:right w:val="single" w:sz="4" w:space="0" w:color="auto"/>
            </w:tcBorders>
            <w:textDirection w:val="btLr"/>
          </w:tcPr>
          <w:p w:rsidR="004A3A2E" w:rsidRPr="00B514C2" w:rsidRDefault="004A3A2E" w:rsidP="004A3A2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4A3A2E" w:rsidRPr="00B514C2" w:rsidRDefault="00434F5B" w:rsidP="00434F5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 xml:space="preserve">206 </w:t>
            </w:r>
          </w:p>
        </w:tc>
      </w:tr>
      <w:tr w:rsidR="004A3A2E" w:rsidRPr="00B514C2" w:rsidTr="007B50C1">
        <w:trPr>
          <w:cantSplit/>
          <w:trHeight w:val="33"/>
        </w:trPr>
        <w:tc>
          <w:tcPr>
            <w:tcW w:w="1891" w:type="dxa"/>
            <w:vMerge/>
            <w:tcBorders>
              <w:right w:val="single" w:sz="4" w:space="0" w:color="auto"/>
            </w:tcBorders>
            <w:textDirection w:val="btLr"/>
          </w:tcPr>
          <w:p w:rsidR="004A3A2E" w:rsidRPr="00B514C2" w:rsidRDefault="004A3A2E" w:rsidP="004A3A2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4A3A2E" w:rsidRPr="00B514C2" w:rsidRDefault="00434F5B" w:rsidP="00434F5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Biologija </w:t>
            </w:r>
            <w:r w:rsidRPr="00B514C2">
              <w:rPr>
                <w:b/>
                <w:sz w:val="28"/>
                <w:szCs w:val="28"/>
              </w:rPr>
              <w:t>305</w:t>
            </w:r>
          </w:p>
        </w:tc>
      </w:tr>
      <w:tr w:rsidR="004A3A2E" w:rsidRPr="00B514C2" w:rsidTr="007B50C1">
        <w:trPr>
          <w:cantSplit/>
          <w:trHeight w:val="33"/>
        </w:trPr>
        <w:tc>
          <w:tcPr>
            <w:tcW w:w="1891" w:type="dxa"/>
            <w:vMerge/>
            <w:tcBorders>
              <w:right w:val="single" w:sz="4" w:space="0" w:color="auto"/>
            </w:tcBorders>
            <w:textDirection w:val="btLr"/>
          </w:tcPr>
          <w:p w:rsidR="004A3A2E" w:rsidRPr="00B514C2" w:rsidRDefault="004A3A2E" w:rsidP="004A3A2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4A3A2E" w:rsidRPr="00B514C2" w:rsidRDefault="00434F5B" w:rsidP="004A3A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>205</w:t>
            </w:r>
          </w:p>
        </w:tc>
      </w:tr>
      <w:tr w:rsidR="004A3A2E" w:rsidRPr="00B514C2" w:rsidTr="007B50C1">
        <w:trPr>
          <w:cantSplit/>
          <w:trHeight w:val="33"/>
        </w:trPr>
        <w:tc>
          <w:tcPr>
            <w:tcW w:w="1891" w:type="dxa"/>
            <w:vMerge/>
            <w:tcBorders>
              <w:right w:val="single" w:sz="4" w:space="0" w:color="auto"/>
            </w:tcBorders>
            <w:textDirection w:val="btLr"/>
          </w:tcPr>
          <w:p w:rsidR="004A3A2E" w:rsidRPr="00B514C2" w:rsidRDefault="004A3A2E" w:rsidP="004A3A2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4A3A2E" w:rsidRPr="00B514C2" w:rsidRDefault="00434F5B" w:rsidP="004A3A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Fizika </w:t>
            </w:r>
            <w:r w:rsidRPr="00B514C2">
              <w:rPr>
                <w:b/>
                <w:sz w:val="28"/>
                <w:szCs w:val="28"/>
              </w:rPr>
              <w:t>301</w:t>
            </w:r>
          </w:p>
        </w:tc>
      </w:tr>
      <w:tr w:rsidR="004A3A2E" w:rsidRPr="00B514C2" w:rsidTr="007B50C1">
        <w:trPr>
          <w:cantSplit/>
          <w:trHeight w:val="33"/>
        </w:trPr>
        <w:tc>
          <w:tcPr>
            <w:tcW w:w="1891" w:type="dxa"/>
            <w:vMerge/>
            <w:tcBorders>
              <w:right w:val="single" w:sz="4" w:space="0" w:color="auto"/>
            </w:tcBorders>
            <w:textDirection w:val="btLr"/>
          </w:tcPr>
          <w:p w:rsidR="004A3A2E" w:rsidRPr="00B514C2" w:rsidRDefault="004A3A2E" w:rsidP="004A3A2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4A3A2E" w:rsidRPr="00B514C2" w:rsidRDefault="00434F5B" w:rsidP="006359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 xml:space="preserve">206 </w:t>
            </w:r>
          </w:p>
        </w:tc>
      </w:tr>
      <w:tr w:rsidR="004A3A2E" w:rsidRPr="00B514C2" w:rsidTr="007B50C1">
        <w:trPr>
          <w:cantSplit/>
          <w:trHeight w:val="330"/>
        </w:trPr>
        <w:tc>
          <w:tcPr>
            <w:tcW w:w="1891" w:type="dxa"/>
            <w:vMerge/>
            <w:tcBorders>
              <w:right w:val="single" w:sz="4" w:space="0" w:color="auto"/>
            </w:tcBorders>
            <w:textDirection w:val="btLr"/>
          </w:tcPr>
          <w:p w:rsidR="004A3A2E" w:rsidRPr="00B514C2" w:rsidRDefault="004A3A2E" w:rsidP="004A3A2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4A3A2E" w:rsidRPr="00B514C2" w:rsidRDefault="0063592E" w:rsidP="00434F5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</w:t>
            </w:r>
            <w:r w:rsidRPr="00B514C2">
              <w:rPr>
                <w:b/>
                <w:sz w:val="28"/>
                <w:szCs w:val="28"/>
              </w:rPr>
              <w:t>Sporto salė</w:t>
            </w:r>
          </w:p>
        </w:tc>
      </w:tr>
      <w:tr w:rsidR="004A3A2E" w:rsidRPr="00B514C2" w:rsidTr="007B50C1">
        <w:trPr>
          <w:cantSplit/>
          <w:trHeight w:val="39"/>
        </w:trPr>
        <w:tc>
          <w:tcPr>
            <w:tcW w:w="1891" w:type="dxa"/>
            <w:vMerge w:val="restart"/>
            <w:tcBorders>
              <w:right w:val="single" w:sz="4" w:space="0" w:color="auto"/>
            </w:tcBorders>
            <w:textDirection w:val="btLr"/>
          </w:tcPr>
          <w:p w:rsidR="004A3A2E" w:rsidRPr="00B514C2" w:rsidRDefault="004A3A2E" w:rsidP="004A3A2E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4A3A2E" w:rsidRPr="00B514C2" w:rsidRDefault="004A3A2E" w:rsidP="004A3A2E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4A3A2E" w:rsidRPr="00B514C2" w:rsidRDefault="004A3A2E" w:rsidP="004A3A2E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Penktadienis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434F5B" w:rsidRPr="00B514C2" w:rsidRDefault="00434F5B" w:rsidP="00434F5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Informatika (2 gr.) </w:t>
            </w:r>
            <w:r w:rsidRPr="00B514C2">
              <w:rPr>
                <w:b/>
                <w:sz w:val="28"/>
                <w:szCs w:val="28"/>
              </w:rPr>
              <w:t>302</w:t>
            </w:r>
          </w:p>
          <w:p w:rsidR="004A3A2E" w:rsidRPr="00B514C2" w:rsidRDefault="00434F5B" w:rsidP="00434F5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Technologijos (1 gr.) </w:t>
            </w:r>
            <w:r w:rsidRPr="00B514C2">
              <w:rPr>
                <w:b/>
                <w:sz w:val="28"/>
                <w:szCs w:val="28"/>
              </w:rPr>
              <w:t xml:space="preserve">110 </w:t>
            </w:r>
          </w:p>
        </w:tc>
      </w:tr>
      <w:tr w:rsidR="004A3A2E" w:rsidRPr="00B514C2" w:rsidTr="007B50C1">
        <w:trPr>
          <w:cantSplit/>
          <w:trHeight w:val="76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4A3A2E" w:rsidRPr="00B514C2" w:rsidRDefault="004A3A2E" w:rsidP="004A3A2E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4A3A2E" w:rsidRPr="00B514C2" w:rsidRDefault="00434F5B" w:rsidP="004A3A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>305</w:t>
            </w:r>
          </w:p>
        </w:tc>
      </w:tr>
      <w:tr w:rsidR="004A3A2E" w:rsidRPr="00B514C2" w:rsidTr="007B50C1">
        <w:trPr>
          <w:cantSplit/>
          <w:trHeight w:val="33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4A3A2E" w:rsidRPr="00B514C2" w:rsidRDefault="004A3A2E" w:rsidP="004A3A2E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4A3A2E" w:rsidRPr="00B514C2" w:rsidRDefault="0028185C" w:rsidP="004A3A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Chemija</w:t>
            </w:r>
            <w:r w:rsidRPr="00B514C2">
              <w:rPr>
                <w:b/>
                <w:sz w:val="28"/>
                <w:szCs w:val="28"/>
              </w:rPr>
              <w:t xml:space="preserve"> 301</w:t>
            </w:r>
          </w:p>
        </w:tc>
      </w:tr>
      <w:tr w:rsidR="004A3A2E" w:rsidRPr="00B514C2" w:rsidTr="007B50C1">
        <w:trPr>
          <w:cantSplit/>
          <w:trHeight w:val="33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4A3A2E" w:rsidRPr="00B514C2" w:rsidRDefault="004A3A2E" w:rsidP="004A3A2E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4A3A2E" w:rsidRPr="00B514C2" w:rsidRDefault="00434F5B" w:rsidP="006359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Istorija </w:t>
            </w:r>
            <w:r w:rsidRPr="00B514C2">
              <w:rPr>
                <w:b/>
                <w:sz w:val="28"/>
                <w:szCs w:val="28"/>
              </w:rPr>
              <w:t xml:space="preserve">303 </w:t>
            </w:r>
          </w:p>
        </w:tc>
      </w:tr>
      <w:tr w:rsidR="004A3A2E" w:rsidRPr="00B514C2" w:rsidTr="007B50C1">
        <w:trPr>
          <w:cantSplit/>
          <w:trHeight w:val="33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4A3A2E" w:rsidRPr="00B514C2" w:rsidRDefault="004A3A2E" w:rsidP="004A3A2E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4A3A2E" w:rsidRPr="00B514C2" w:rsidRDefault="0063592E" w:rsidP="006359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Muzika </w:t>
            </w:r>
            <w:r w:rsidRPr="00B514C2">
              <w:rPr>
                <w:b/>
                <w:sz w:val="28"/>
                <w:szCs w:val="28"/>
              </w:rPr>
              <w:t xml:space="preserve">109 </w:t>
            </w:r>
          </w:p>
        </w:tc>
      </w:tr>
      <w:tr w:rsidR="004A3A2E" w:rsidRPr="00B514C2" w:rsidTr="007B50C1">
        <w:trPr>
          <w:cantSplit/>
          <w:trHeight w:val="283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4A3A2E" w:rsidRPr="00B514C2" w:rsidRDefault="004A3A2E" w:rsidP="004A3A2E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4A3A2E" w:rsidRPr="00B514C2" w:rsidRDefault="0063592E" w:rsidP="004A3A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>306</w:t>
            </w:r>
          </w:p>
        </w:tc>
      </w:tr>
      <w:tr w:rsidR="004A3A2E" w:rsidRPr="00B514C2" w:rsidTr="007B50C1">
        <w:trPr>
          <w:cantSplit/>
          <w:trHeight w:val="283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4A3A2E" w:rsidRPr="00B514C2" w:rsidRDefault="004A3A2E" w:rsidP="004A3A2E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4A3A2E" w:rsidRPr="00B514C2" w:rsidRDefault="004A3A2E" w:rsidP="004A3A2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4A3A2E" w:rsidRPr="00B514C2" w:rsidRDefault="0063592E" w:rsidP="0028185C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</w:t>
            </w:r>
            <w:r w:rsidRPr="00B514C2">
              <w:rPr>
                <w:b/>
                <w:sz w:val="28"/>
                <w:szCs w:val="28"/>
              </w:rPr>
              <w:t>Sporto salė</w:t>
            </w:r>
            <w:r w:rsidRPr="00B514C2">
              <w:t xml:space="preserve"> </w:t>
            </w:r>
          </w:p>
        </w:tc>
      </w:tr>
    </w:tbl>
    <w:p w:rsidR="005C3197" w:rsidRPr="00B514C2" w:rsidRDefault="00C474D0" w:rsidP="001F21D4">
      <w:pPr>
        <w:ind w:left="2592"/>
        <w:rPr>
          <w:sz w:val="20"/>
          <w:szCs w:val="20"/>
        </w:rPr>
      </w:pPr>
      <w:r w:rsidRPr="00B514C2">
        <w:lastRenderedPageBreak/>
        <w:t xml:space="preserve">    </w:t>
      </w:r>
      <w:r w:rsidRPr="00B514C2">
        <w:rPr>
          <w:sz w:val="20"/>
          <w:szCs w:val="20"/>
        </w:rPr>
        <w:t xml:space="preserve">                                                                          </w:t>
      </w:r>
      <w:r w:rsidRPr="00B514C2">
        <w:rPr>
          <w:sz w:val="20"/>
          <w:szCs w:val="20"/>
        </w:rPr>
        <w:tab/>
        <w:t xml:space="preserve">                                                                                                       </w:t>
      </w:r>
      <w:r w:rsidR="0028185C" w:rsidRPr="00B514C2">
        <w:rPr>
          <w:sz w:val="20"/>
          <w:szCs w:val="20"/>
        </w:rPr>
        <w:t xml:space="preserve">      </w:t>
      </w:r>
    </w:p>
    <w:p w:rsidR="00C474D0" w:rsidRPr="00B514C2" w:rsidRDefault="009A7431" w:rsidP="00C474D0">
      <w:pPr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  <w:r w:rsidR="00C474D0" w:rsidRPr="00B514C2">
        <w:rPr>
          <w:sz w:val="20"/>
          <w:szCs w:val="20"/>
        </w:rPr>
        <w:t>PATVIRTINTA</w:t>
      </w:r>
    </w:p>
    <w:p w:rsidR="00C474D0" w:rsidRPr="00B514C2" w:rsidRDefault="009A7431" w:rsidP="00C474D0">
      <w:pPr>
        <w:tabs>
          <w:tab w:val="right" w:pos="9638"/>
        </w:tabs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  <w:r w:rsidR="00C474D0" w:rsidRPr="00B514C2">
        <w:rPr>
          <w:sz w:val="20"/>
          <w:szCs w:val="20"/>
        </w:rPr>
        <w:t xml:space="preserve">Gimnazijos </w:t>
      </w:r>
      <w:r w:rsidRPr="00B514C2">
        <w:rPr>
          <w:sz w:val="20"/>
          <w:szCs w:val="20"/>
        </w:rPr>
        <w:t>dire</w:t>
      </w:r>
      <w:r w:rsidR="00C474D0" w:rsidRPr="00B514C2">
        <w:rPr>
          <w:sz w:val="20"/>
          <w:szCs w:val="20"/>
        </w:rPr>
        <w:t xml:space="preserve">ktoriaus </w:t>
      </w:r>
    </w:p>
    <w:p w:rsidR="00C474D0" w:rsidRPr="00B514C2" w:rsidRDefault="009A7431" w:rsidP="00C474D0">
      <w:pPr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  <w:r w:rsidR="00C474D0" w:rsidRPr="00B514C2">
        <w:rPr>
          <w:sz w:val="20"/>
          <w:szCs w:val="20"/>
        </w:rPr>
        <w:t>202</w:t>
      </w:r>
      <w:r w:rsidR="0063592E" w:rsidRPr="00B514C2">
        <w:rPr>
          <w:sz w:val="20"/>
          <w:szCs w:val="20"/>
        </w:rPr>
        <w:t>4</w:t>
      </w:r>
      <w:r w:rsidR="00C474D0" w:rsidRPr="00B514C2">
        <w:rPr>
          <w:sz w:val="20"/>
          <w:szCs w:val="20"/>
        </w:rPr>
        <w:t xml:space="preserve"> m. rug</w:t>
      </w:r>
      <w:r w:rsidR="00C93B71" w:rsidRPr="00B514C2">
        <w:rPr>
          <w:sz w:val="20"/>
          <w:szCs w:val="20"/>
        </w:rPr>
        <w:t>sėj</w:t>
      </w:r>
      <w:r w:rsidR="0063592E" w:rsidRPr="00B514C2">
        <w:rPr>
          <w:sz w:val="20"/>
          <w:szCs w:val="20"/>
        </w:rPr>
        <w:t>o</w:t>
      </w:r>
      <w:r w:rsidR="00C93B71" w:rsidRPr="00B514C2">
        <w:rPr>
          <w:sz w:val="20"/>
          <w:szCs w:val="20"/>
        </w:rPr>
        <w:t xml:space="preserve"> </w:t>
      </w:r>
      <w:r w:rsidR="0063592E" w:rsidRPr="00B514C2">
        <w:rPr>
          <w:sz w:val="20"/>
          <w:szCs w:val="20"/>
        </w:rPr>
        <w:t xml:space="preserve">2 </w:t>
      </w:r>
      <w:r w:rsidR="00C474D0" w:rsidRPr="00B514C2">
        <w:rPr>
          <w:sz w:val="20"/>
          <w:szCs w:val="20"/>
        </w:rPr>
        <w:t>d.</w:t>
      </w:r>
    </w:p>
    <w:p w:rsidR="00C474D0" w:rsidRPr="00B514C2" w:rsidRDefault="009A7431" w:rsidP="00C474D0">
      <w:pPr>
        <w:tabs>
          <w:tab w:val="left" w:pos="7797"/>
        </w:tabs>
        <w:spacing w:line="360" w:lineRule="auto"/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  <w:r w:rsidR="00C474D0" w:rsidRPr="00B514C2">
        <w:rPr>
          <w:sz w:val="20"/>
          <w:szCs w:val="20"/>
        </w:rPr>
        <w:t>įsakymu Nr. 1.10-</w:t>
      </w:r>
      <w:r w:rsidRPr="00B514C2">
        <w:rPr>
          <w:sz w:val="20"/>
          <w:szCs w:val="20"/>
        </w:rPr>
        <w:t>2</w:t>
      </w:r>
      <w:r w:rsidR="0063592E" w:rsidRPr="00B514C2">
        <w:rPr>
          <w:sz w:val="20"/>
          <w:szCs w:val="20"/>
        </w:rPr>
        <w:t>4</w:t>
      </w:r>
      <w:r w:rsidR="00C93B71" w:rsidRPr="00B514C2">
        <w:rPr>
          <w:sz w:val="20"/>
          <w:szCs w:val="20"/>
        </w:rPr>
        <w:t>2</w:t>
      </w:r>
    </w:p>
    <w:p w:rsidR="00645014" w:rsidRPr="00B514C2" w:rsidRDefault="00C474D0" w:rsidP="004C03DD">
      <w:pPr>
        <w:jc w:val="center"/>
        <w:rPr>
          <w:b/>
          <w:sz w:val="28"/>
          <w:szCs w:val="28"/>
        </w:rPr>
      </w:pPr>
      <w:r w:rsidRPr="00B514C2">
        <w:rPr>
          <w:b/>
          <w:sz w:val="28"/>
          <w:szCs w:val="28"/>
        </w:rPr>
        <w:t>PAMOKŲ TVARKARAŠTIS</w:t>
      </w:r>
    </w:p>
    <w:p w:rsidR="00C474D0" w:rsidRPr="00B514C2" w:rsidRDefault="00C474D0" w:rsidP="00C474D0">
      <w:pPr>
        <w:jc w:val="center"/>
        <w:rPr>
          <w:b/>
          <w:sz w:val="28"/>
          <w:szCs w:val="28"/>
        </w:rPr>
      </w:pPr>
      <w:proofErr w:type="spellStart"/>
      <w:r w:rsidRPr="00B514C2">
        <w:rPr>
          <w:b/>
          <w:sz w:val="28"/>
          <w:szCs w:val="28"/>
        </w:rPr>
        <w:t>IG</w:t>
      </w:r>
      <w:proofErr w:type="spellEnd"/>
      <w:r w:rsidRPr="00B514C2">
        <w:rPr>
          <w:b/>
          <w:sz w:val="28"/>
          <w:szCs w:val="28"/>
        </w:rPr>
        <w:t xml:space="preserve"> KLASĖ</w:t>
      </w:r>
    </w:p>
    <w:p w:rsidR="00C474D0" w:rsidRPr="00B514C2" w:rsidRDefault="00C474D0" w:rsidP="00C474D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144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4486"/>
      </w:tblGrid>
      <w:tr w:rsidR="00C474D0" w:rsidRPr="00B514C2" w:rsidTr="007B50C1">
        <w:tc>
          <w:tcPr>
            <w:tcW w:w="1728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Diena </w:t>
            </w:r>
          </w:p>
        </w:tc>
        <w:tc>
          <w:tcPr>
            <w:tcW w:w="900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Nr. </w:t>
            </w:r>
          </w:p>
        </w:tc>
        <w:tc>
          <w:tcPr>
            <w:tcW w:w="4486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Pamokos</w:t>
            </w:r>
          </w:p>
        </w:tc>
      </w:tr>
      <w:tr w:rsidR="007D4B0A" w:rsidRPr="00B514C2" w:rsidTr="007B50C1">
        <w:trPr>
          <w:cantSplit/>
          <w:trHeight w:val="208"/>
        </w:trPr>
        <w:tc>
          <w:tcPr>
            <w:tcW w:w="1728" w:type="dxa"/>
            <w:vMerge w:val="restart"/>
            <w:textDirection w:val="btLr"/>
          </w:tcPr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Pirmadienis </w:t>
            </w:r>
          </w:p>
        </w:tc>
        <w:tc>
          <w:tcPr>
            <w:tcW w:w="900" w:type="dxa"/>
            <w:shd w:val="clear" w:color="auto" w:fill="auto"/>
          </w:tcPr>
          <w:p w:rsidR="007D4B0A" w:rsidRPr="00B514C2" w:rsidRDefault="007D4B0A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86" w:type="dxa"/>
          </w:tcPr>
          <w:p w:rsidR="007D4B0A" w:rsidRPr="00B514C2" w:rsidRDefault="0063592E" w:rsidP="006359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>205</w:t>
            </w:r>
            <w:r w:rsidR="00EB7899"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D4061" w:rsidRPr="00B514C2" w:rsidTr="007B50C1">
        <w:trPr>
          <w:cantSplit/>
          <w:trHeight w:val="206"/>
        </w:trPr>
        <w:tc>
          <w:tcPr>
            <w:tcW w:w="1728" w:type="dxa"/>
            <w:vMerge/>
            <w:textDirection w:val="btLr"/>
          </w:tcPr>
          <w:p w:rsidR="009D4061" w:rsidRPr="00B514C2" w:rsidRDefault="009D4061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4061" w:rsidRPr="00B514C2" w:rsidRDefault="009D4061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86" w:type="dxa"/>
          </w:tcPr>
          <w:p w:rsidR="009D4061" w:rsidRPr="00B514C2" w:rsidRDefault="0063592E" w:rsidP="009D4061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Biologija </w:t>
            </w:r>
            <w:r w:rsidRPr="00B514C2">
              <w:rPr>
                <w:b/>
                <w:sz w:val="28"/>
                <w:szCs w:val="28"/>
              </w:rPr>
              <w:t>304</w:t>
            </w:r>
          </w:p>
        </w:tc>
      </w:tr>
      <w:tr w:rsidR="007D4B0A" w:rsidRPr="00B514C2" w:rsidTr="007B50C1">
        <w:trPr>
          <w:cantSplit/>
          <w:trHeight w:val="206"/>
        </w:trPr>
        <w:tc>
          <w:tcPr>
            <w:tcW w:w="1728" w:type="dxa"/>
            <w:vMerge/>
            <w:textDirection w:val="btLr"/>
          </w:tcPr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D4B0A" w:rsidRPr="00B514C2" w:rsidRDefault="007D4B0A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86" w:type="dxa"/>
          </w:tcPr>
          <w:p w:rsidR="007D4B0A" w:rsidRPr="00B514C2" w:rsidRDefault="0063592E" w:rsidP="00FA0CEF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 xml:space="preserve">301 </w:t>
            </w:r>
          </w:p>
        </w:tc>
      </w:tr>
      <w:tr w:rsidR="007D4B0A" w:rsidRPr="00B514C2" w:rsidTr="007B50C1">
        <w:trPr>
          <w:cantSplit/>
          <w:trHeight w:val="206"/>
        </w:trPr>
        <w:tc>
          <w:tcPr>
            <w:tcW w:w="1728" w:type="dxa"/>
            <w:vMerge/>
            <w:textDirection w:val="btLr"/>
          </w:tcPr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D4B0A" w:rsidRPr="00B514C2" w:rsidRDefault="007D4B0A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86" w:type="dxa"/>
          </w:tcPr>
          <w:p w:rsidR="007D4B0A" w:rsidRPr="00B514C2" w:rsidRDefault="0063592E" w:rsidP="0063592E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>305</w:t>
            </w:r>
          </w:p>
        </w:tc>
      </w:tr>
      <w:tr w:rsidR="007D4B0A" w:rsidRPr="00B514C2" w:rsidTr="007B50C1">
        <w:trPr>
          <w:cantSplit/>
          <w:trHeight w:val="206"/>
        </w:trPr>
        <w:tc>
          <w:tcPr>
            <w:tcW w:w="1728" w:type="dxa"/>
            <w:vMerge/>
            <w:textDirection w:val="btLr"/>
          </w:tcPr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D4B0A" w:rsidRPr="00B514C2" w:rsidRDefault="007D4B0A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86" w:type="dxa"/>
          </w:tcPr>
          <w:p w:rsidR="007D4B0A" w:rsidRPr="00B514C2" w:rsidRDefault="0063592E" w:rsidP="0028185C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Chemija</w:t>
            </w:r>
            <w:r w:rsidRPr="00B514C2">
              <w:rPr>
                <w:b/>
                <w:sz w:val="28"/>
                <w:szCs w:val="28"/>
              </w:rPr>
              <w:t xml:space="preserve"> 301</w:t>
            </w:r>
          </w:p>
        </w:tc>
      </w:tr>
      <w:tr w:rsidR="007D4B0A" w:rsidRPr="00B514C2" w:rsidTr="007B50C1">
        <w:trPr>
          <w:cantSplit/>
          <w:trHeight w:val="80"/>
        </w:trPr>
        <w:tc>
          <w:tcPr>
            <w:tcW w:w="1728" w:type="dxa"/>
            <w:vMerge/>
            <w:textDirection w:val="btLr"/>
          </w:tcPr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D4B0A" w:rsidRPr="00B514C2" w:rsidRDefault="007D4B0A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86" w:type="dxa"/>
          </w:tcPr>
          <w:p w:rsidR="007D4B0A" w:rsidRPr="00B514C2" w:rsidRDefault="0028185C" w:rsidP="0063592E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>30</w:t>
            </w:r>
            <w:r w:rsidR="0063592E" w:rsidRPr="00B514C2">
              <w:rPr>
                <w:b/>
                <w:sz w:val="28"/>
                <w:szCs w:val="28"/>
              </w:rPr>
              <w:t>6</w:t>
            </w:r>
          </w:p>
        </w:tc>
      </w:tr>
      <w:tr w:rsidR="00C474D0" w:rsidRPr="00B514C2" w:rsidTr="007B50C1">
        <w:trPr>
          <w:cantSplit/>
          <w:trHeight w:val="240"/>
        </w:trPr>
        <w:tc>
          <w:tcPr>
            <w:tcW w:w="1728" w:type="dxa"/>
            <w:vMerge w:val="restart"/>
            <w:textDirection w:val="btLr"/>
          </w:tcPr>
          <w:p w:rsidR="00C474D0" w:rsidRPr="00B514C2" w:rsidRDefault="00C474D0" w:rsidP="007B50C1">
            <w:pPr>
              <w:ind w:right="113"/>
              <w:rPr>
                <w:b/>
                <w:sz w:val="28"/>
                <w:szCs w:val="28"/>
              </w:rPr>
            </w:pPr>
          </w:p>
          <w:p w:rsidR="00C474D0" w:rsidRPr="00B514C2" w:rsidRDefault="00C474D0" w:rsidP="007B50C1">
            <w:pPr>
              <w:ind w:right="113"/>
              <w:rPr>
                <w:b/>
                <w:sz w:val="28"/>
                <w:szCs w:val="28"/>
              </w:rPr>
            </w:pPr>
          </w:p>
          <w:p w:rsidR="00C474D0" w:rsidRPr="00B514C2" w:rsidRDefault="00C474D0" w:rsidP="007B50C1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Antradienis</w:t>
            </w:r>
          </w:p>
        </w:tc>
        <w:tc>
          <w:tcPr>
            <w:tcW w:w="900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86" w:type="dxa"/>
            <w:tcBorders>
              <w:right w:val="single" w:sz="4" w:space="0" w:color="auto"/>
            </w:tcBorders>
          </w:tcPr>
          <w:p w:rsidR="00C474D0" w:rsidRPr="00B514C2" w:rsidRDefault="0063592E" w:rsidP="006359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Geografija </w:t>
            </w:r>
            <w:r w:rsidRPr="00B514C2">
              <w:rPr>
                <w:b/>
                <w:sz w:val="28"/>
                <w:szCs w:val="28"/>
              </w:rPr>
              <w:t xml:space="preserve">305 </w:t>
            </w:r>
          </w:p>
        </w:tc>
      </w:tr>
      <w:tr w:rsidR="00C474D0" w:rsidRPr="00B514C2" w:rsidTr="007B50C1">
        <w:trPr>
          <w:cantSplit/>
          <w:trHeight w:val="247"/>
        </w:trPr>
        <w:tc>
          <w:tcPr>
            <w:tcW w:w="1728" w:type="dxa"/>
            <w:vMerge/>
            <w:textDirection w:val="btLr"/>
          </w:tcPr>
          <w:p w:rsidR="00C474D0" w:rsidRPr="00B514C2" w:rsidRDefault="00C474D0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86" w:type="dxa"/>
            <w:tcBorders>
              <w:right w:val="single" w:sz="4" w:space="0" w:color="auto"/>
            </w:tcBorders>
          </w:tcPr>
          <w:p w:rsidR="00C474D0" w:rsidRPr="00B514C2" w:rsidRDefault="0063592E" w:rsidP="0028185C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</w:t>
            </w:r>
            <w:r w:rsidRPr="00B514C2">
              <w:rPr>
                <w:b/>
                <w:sz w:val="28"/>
                <w:szCs w:val="28"/>
              </w:rPr>
              <w:t>Sporto salė</w:t>
            </w:r>
          </w:p>
        </w:tc>
      </w:tr>
      <w:tr w:rsidR="00C474D0" w:rsidRPr="00B514C2" w:rsidTr="007B50C1">
        <w:trPr>
          <w:cantSplit/>
          <w:trHeight w:val="210"/>
        </w:trPr>
        <w:tc>
          <w:tcPr>
            <w:tcW w:w="1728" w:type="dxa"/>
            <w:vMerge/>
            <w:textDirection w:val="btLr"/>
          </w:tcPr>
          <w:p w:rsidR="00C474D0" w:rsidRPr="00B514C2" w:rsidRDefault="00C474D0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86" w:type="dxa"/>
          </w:tcPr>
          <w:p w:rsidR="00C474D0" w:rsidRPr="00B514C2" w:rsidRDefault="0063592E" w:rsidP="00FA0CEF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 xml:space="preserve">304 </w:t>
            </w:r>
          </w:p>
        </w:tc>
      </w:tr>
      <w:tr w:rsidR="00C474D0" w:rsidRPr="00B514C2" w:rsidTr="007B50C1">
        <w:trPr>
          <w:cantSplit/>
          <w:trHeight w:val="75"/>
        </w:trPr>
        <w:tc>
          <w:tcPr>
            <w:tcW w:w="1728" w:type="dxa"/>
            <w:vMerge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86" w:type="dxa"/>
          </w:tcPr>
          <w:p w:rsidR="00C474D0" w:rsidRPr="00B514C2" w:rsidRDefault="0063592E" w:rsidP="006359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Fizika </w:t>
            </w:r>
            <w:r w:rsidRPr="00B514C2">
              <w:rPr>
                <w:b/>
                <w:sz w:val="28"/>
                <w:szCs w:val="28"/>
              </w:rPr>
              <w:t xml:space="preserve">301 </w:t>
            </w:r>
          </w:p>
        </w:tc>
      </w:tr>
      <w:tr w:rsidR="00C474D0" w:rsidRPr="00B514C2" w:rsidTr="007B50C1">
        <w:trPr>
          <w:cantSplit/>
          <w:trHeight w:val="75"/>
        </w:trPr>
        <w:tc>
          <w:tcPr>
            <w:tcW w:w="1728" w:type="dxa"/>
            <w:vMerge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86" w:type="dxa"/>
          </w:tcPr>
          <w:p w:rsidR="0063592E" w:rsidRPr="00B514C2" w:rsidRDefault="0063592E" w:rsidP="006359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Informatika (1 gr.) </w:t>
            </w:r>
            <w:r w:rsidRPr="00B514C2">
              <w:rPr>
                <w:b/>
                <w:sz w:val="28"/>
                <w:szCs w:val="28"/>
              </w:rPr>
              <w:t>302</w:t>
            </w:r>
          </w:p>
          <w:p w:rsidR="00C474D0" w:rsidRPr="00B514C2" w:rsidRDefault="0063592E" w:rsidP="0063592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Technologijos (2 gr.) </w:t>
            </w:r>
            <w:r w:rsidRPr="00B514C2">
              <w:rPr>
                <w:b/>
                <w:sz w:val="28"/>
                <w:szCs w:val="28"/>
              </w:rPr>
              <w:t>110</w:t>
            </w:r>
          </w:p>
        </w:tc>
      </w:tr>
      <w:tr w:rsidR="00C474D0" w:rsidRPr="00B514C2" w:rsidTr="007B50C1">
        <w:trPr>
          <w:cantSplit/>
          <w:trHeight w:val="33"/>
        </w:trPr>
        <w:tc>
          <w:tcPr>
            <w:tcW w:w="1728" w:type="dxa"/>
            <w:vMerge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86" w:type="dxa"/>
          </w:tcPr>
          <w:p w:rsidR="00C474D0" w:rsidRPr="00B514C2" w:rsidRDefault="0063592E" w:rsidP="009D4061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>305</w:t>
            </w:r>
          </w:p>
        </w:tc>
      </w:tr>
      <w:tr w:rsidR="00C474D0" w:rsidRPr="00B514C2" w:rsidTr="007B50C1">
        <w:trPr>
          <w:cantSplit/>
          <w:trHeight w:val="284"/>
        </w:trPr>
        <w:tc>
          <w:tcPr>
            <w:tcW w:w="1728" w:type="dxa"/>
            <w:vMerge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486" w:type="dxa"/>
          </w:tcPr>
          <w:p w:rsidR="00C474D0" w:rsidRPr="00B514C2" w:rsidRDefault="0063592E" w:rsidP="00B514C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Istorija </w:t>
            </w:r>
            <w:r w:rsidRPr="00B514C2">
              <w:rPr>
                <w:b/>
                <w:sz w:val="28"/>
                <w:szCs w:val="28"/>
              </w:rPr>
              <w:t>303</w:t>
            </w:r>
            <w:r w:rsidR="00B514C2"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14B69" w:rsidRPr="00B514C2" w:rsidTr="007B50C1">
        <w:trPr>
          <w:cantSplit/>
          <w:trHeight w:val="282"/>
        </w:trPr>
        <w:tc>
          <w:tcPr>
            <w:tcW w:w="1728" w:type="dxa"/>
            <w:vMerge w:val="restart"/>
            <w:textDirection w:val="btLr"/>
          </w:tcPr>
          <w:p w:rsidR="00A14B69" w:rsidRPr="00B514C2" w:rsidRDefault="00A14B69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A14B69" w:rsidRPr="00B514C2" w:rsidRDefault="00A14B69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A14B69" w:rsidRPr="00B514C2" w:rsidRDefault="00A14B69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Trečiadienis </w:t>
            </w:r>
          </w:p>
        </w:tc>
        <w:tc>
          <w:tcPr>
            <w:tcW w:w="900" w:type="dxa"/>
            <w:shd w:val="clear" w:color="auto" w:fill="auto"/>
          </w:tcPr>
          <w:p w:rsidR="00A14B69" w:rsidRPr="00B514C2" w:rsidRDefault="00A14B69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86" w:type="dxa"/>
            <w:shd w:val="clear" w:color="auto" w:fill="auto"/>
          </w:tcPr>
          <w:p w:rsidR="00A14B69" w:rsidRPr="00B514C2" w:rsidRDefault="0063592E" w:rsidP="00FA0CEF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Istorija </w:t>
            </w:r>
            <w:r w:rsidRPr="00B514C2">
              <w:rPr>
                <w:b/>
                <w:sz w:val="28"/>
                <w:szCs w:val="28"/>
              </w:rPr>
              <w:t>306</w:t>
            </w:r>
            <w:r w:rsidR="0028185C"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14B69" w:rsidRPr="00B514C2" w:rsidTr="007B50C1">
        <w:trPr>
          <w:cantSplit/>
          <w:trHeight w:val="279"/>
        </w:trPr>
        <w:tc>
          <w:tcPr>
            <w:tcW w:w="1728" w:type="dxa"/>
            <w:vMerge/>
          </w:tcPr>
          <w:p w:rsidR="00A14B69" w:rsidRPr="00B514C2" w:rsidRDefault="00A14B69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14B69" w:rsidRPr="00B514C2" w:rsidRDefault="00A14B69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86" w:type="dxa"/>
            <w:shd w:val="clear" w:color="auto" w:fill="auto"/>
          </w:tcPr>
          <w:p w:rsidR="00A14B69" w:rsidRPr="00B514C2" w:rsidRDefault="0063592E" w:rsidP="007B50C1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>305</w:t>
            </w:r>
          </w:p>
        </w:tc>
      </w:tr>
      <w:tr w:rsidR="00A14B69" w:rsidRPr="00B514C2" w:rsidTr="007B50C1">
        <w:trPr>
          <w:cantSplit/>
          <w:trHeight w:val="279"/>
        </w:trPr>
        <w:tc>
          <w:tcPr>
            <w:tcW w:w="1728" w:type="dxa"/>
            <w:vMerge/>
          </w:tcPr>
          <w:p w:rsidR="00A14B69" w:rsidRPr="00B514C2" w:rsidRDefault="00A14B69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14B69" w:rsidRPr="00B514C2" w:rsidRDefault="00A14B69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86" w:type="dxa"/>
            <w:shd w:val="clear" w:color="auto" w:fill="auto"/>
          </w:tcPr>
          <w:p w:rsidR="00A14B69" w:rsidRPr="00B514C2" w:rsidRDefault="0063592E" w:rsidP="00FA0CEF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Geografija </w:t>
            </w:r>
            <w:r w:rsidRPr="00B514C2">
              <w:rPr>
                <w:b/>
                <w:sz w:val="28"/>
                <w:szCs w:val="28"/>
              </w:rPr>
              <w:t>303</w:t>
            </w:r>
            <w:r w:rsidR="00FA0CEF"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14B69" w:rsidRPr="00B514C2" w:rsidTr="007B50C1">
        <w:trPr>
          <w:cantSplit/>
          <w:trHeight w:val="279"/>
        </w:trPr>
        <w:tc>
          <w:tcPr>
            <w:tcW w:w="1728" w:type="dxa"/>
            <w:vMerge/>
          </w:tcPr>
          <w:p w:rsidR="00A14B69" w:rsidRPr="00B514C2" w:rsidRDefault="00A14B69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14B69" w:rsidRPr="00B514C2" w:rsidRDefault="00A14B69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86" w:type="dxa"/>
            <w:shd w:val="clear" w:color="auto" w:fill="auto"/>
          </w:tcPr>
          <w:p w:rsidR="00242C1F" w:rsidRPr="00B514C2" w:rsidRDefault="0063592E" w:rsidP="0063592E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 xml:space="preserve">205 </w:t>
            </w:r>
          </w:p>
        </w:tc>
      </w:tr>
      <w:tr w:rsidR="00A14B69" w:rsidRPr="00B514C2" w:rsidTr="007B50C1">
        <w:trPr>
          <w:cantSplit/>
          <w:trHeight w:val="279"/>
        </w:trPr>
        <w:tc>
          <w:tcPr>
            <w:tcW w:w="1728" w:type="dxa"/>
            <w:vMerge/>
          </w:tcPr>
          <w:p w:rsidR="00A14B69" w:rsidRPr="00B514C2" w:rsidRDefault="00A14B69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14B69" w:rsidRPr="00B514C2" w:rsidRDefault="00A14B69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86" w:type="dxa"/>
            <w:shd w:val="clear" w:color="auto" w:fill="auto"/>
          </w:tcPr>
          <w:p w:rsidR="00A14B69" w:rsidRPr="00B514C2" w:rsidRDefault="0063592E" w:rsidP="00A735F4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 xml:space="preserve">204 </w:t>
            </w:r>
          </w:p>
        </w:tc>
      </w:tr>
      <w:tr w:rsidR="00A14B69" w:rsidRPr="00B514C2" w:rsidTr="007B50C1">
        <w:trPr>
          <w:cantSplit/>
          <w:trHeight w:val="300"/>
        </w:trPr>
        <w:tc>
          <w:tcPr>
            <w:tcW w:w="1728" w:type="dxa"/>
            <w:vMerge/>
          </w:tcPr>
          <w:p w:rsidR="00A14B69" w:rsidRPr="00B514C2" w:rsidRDefault="00A14B69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14B69" w:rsidRPr="00B514C2" w:rsidRDefault="00A14B69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86" w:type="dxa"/>
            <w:shd w:val="clear" w:color="auto" w:fill="auto"/>
          </w:tcPr>
          <w:p w:rsidR="00A14B69" w:rsidRPr="00B514C2" w:rsidRDefault="00FA0CEF" w:rsidP="00FA0CEF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Dailė </w:t>
            </w:r>
            <w:r w:rsidRPr="00B514C2">
              <w:rPr>
                <w:b/>
                <w:sz w:val="28"/>
                <w:szCs w:val="28"/>
              </w:rPr>
              <w:t>109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A14B69" w:rsidRPr="00B514C2" w:rsidTr="007B50C1">
        <w:trPr>
          <w:cantSplit/>
          <w:trHeight w:val="300"/>
        </w:trPr>
        <w:tc>
          <w:tcPr>
            <w:tcW w:w="1728" w:type="dxa"/>
            <w:vMerge/>
          </w:tcPr>
          <w:p w:rsidR="00A14B69" w:rsidRPr="00B514C2" w:rsidRDefault="00A14B69" w:rsidP="007B5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14B69" w:rsidRPr="00B514C2" w:rsidRDefault="00A14B69" w:rsidP="00A14B6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4486" w:type="dxa"/>
            <w:shd w:val="clear" w:color="auto" w:fill="auto"/>
          </w:tcPr>
          <w:p w:rsidR="00A14B69" w:rsidRPr="00B514C2" w:rsidRDefault="00FA0CEF" w:rsidP="00FA0CEF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Lenkų kalba</w:t>
            </w:r>
            <w:r w:rsidR="00EB7899" w:rsidRPr="00B514C2">
              <w:rPr>
                <w:sz w:val="28"/>
                <w:szCs w:val="28"/>
              </w:rPr>
              <w:t xml:space="preserve"> </w:t>
            </w:r>
            <w:r w:rsidR="00EB7899" w:rsidRPr="00B514C2">
              <w:rPr>
                <w:b/>
                <w:sz w:val="28"/>
                <w:szCs w:val="28"/>
              </w:rPr>
              <w:t>30</w:t>
            </w:r>
            <w:r w:rsidRPr="00B514C2">
              <w:rPr>
                <w:b/>
                <w:sz w:val="28"/>
                <w:szCs w:val="28"/>
              </w:rPr>
              <w:t>5</w:t>
            </w:r>
            <w:r w:rsidR="00EB7899" w:rsidRPr="00B514C2">
              <w:rPr>
                <w:b/>
                <w:sz w:val="28"/>
                <w:szCs w:val="28"/>
              </w:rPr>
              <w:t xml:space="preserve"> </w:t>
            </w:r>
            <w:r w:rsidR="00EB7899" w:rsidRPr="00B514C2">
              <w:rPr>
                <w:sz w:val="28"/>
                <w:szCs w:val="28"/>
              </w:rPr>
              <w:t xml:space="preserve"> </w:t>
            </w:r>
          </w:p>
        </w:tc>
      </w:tr>
      <w:tr w:rsidR="009D4061" w:rsidRPr="00B514C2" w:rsidTr="007B50C1">
        <w:trPr>
          <w:cantSplit/>
          <w:trHeight w:val="39"/>
        </w:trPr>
        <w:tc>
          <w:tcPr>
            <w:tcW w:w="1728" w:type="dxa"/>
            <w:vMerge w:val="restart"/>
            <w:textDirection w:val="btLr"/>
          </w:tcPr>
          <w:p w:rsidR="009D4061" w:rsidRPr="00B514C2" w:rsidRDefault="009D4061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9D4061" w:rsidRPr="00B514C2" w:rsidRDefault="009D4061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9D4061" w:rsidRPr="00B514C2" w:rsidRDefault="009D4061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Ketvirtadienis </w:t>
            </w:r>
          </w:p>
        </w:tc>
        <w:tc>
          <w:tcPr>
            <w:tcW w:w="900" w:type="dxa"/>
            <w:shd w:val="clear" w:color="auto" w:fill="auto"/>
          </w:tcPr>
          <w:p w:rsidR="009D4061" w:rsidRPr="00B514C2" w:rsidRDefault="009D4061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86" w:type="dxa"/>
            <w:shd w:val="clear" w:color="auto" w:fill="auto"/>
          </w:tcPr>
          <w:p w:rsidR="009D4061" w:rsidRPr="00B514C2" w:rsidRDefault="00FA0CEF" w:rsidP="00FA0CEF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Chemija</w:t>
            </w:r>
            <w:r w:rsidRPr="00B514C2">
              <w:rPr>
                <w:b/>
                <w:sz w:val="28"/>
                <w:szCs w:val="28"/>
              </w:rPr>
              <w:t xml:space="preserve"> 301</w:t>
            </w:r>
          </w:p>
        </w:tc>
      </w:tr>
      <w:tr w:rsidR="009D4061" w:rsidRPr="00B514C2" w:rsidTr="007B50C1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9D4061" w:rsidRPr="00B514C2" w:rsidRDefault="009D4061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4061" w:rsidRPr="00B514C2" w:rsidRDefault="009D4061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86" w:type="dxa"/>
            <w:shd w:val="clear" w:color="auto" w:fill="auto"/>
          </w:tcPr>
          <w:p w:rsidR="009D4061" w:rsidRPr="00B514C2" w:rsidRDefault="00FA0CEF" w:rsidP="00FA0CEF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Biologija</w:t>
            </w:r>
            <w:r w:rsidRPr="00B514C2">
              <w:rPr>
                <w:b/>
                <w:sz w:val="28"/>
                <w:szCs w:val="28"/>
              </w:rPr>
              <w:t xml:space="preserve"> 305 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9D4061" w:rsidRPr="00B514C2" w:rsidTr="007B50C1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9D4061" w:rsidRPr="00B514C2" w:rsidRDefault="009D4061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4061" w:rsidRPr="00B514C2" w:rsidRDefault="009D4061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86" w:type="dxa"/>
            <w:shd w:val="clear" w:color="auto" w:fill="auto"/>
          </w:tcPr>
          <w:p w:rsidR="009D4061" w:rsidRPr="00B514C2" w:rsidRDefault="00FA0CEF" w:rsidP="00FA0CEF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>301</w:t>
            </w:r>
          </w:p>
        </w:tc>
      </w:tr>
      <w:tr w:rsidR="009D4061" w:rsidRPr="00B514C2" w:rsidTr="007B50C1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9D4061" w:rsidRPr="00B514C2" w:rsidRDefault="009D4061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4061" w:rsidRPr="00B514C2" w:rsidRDefault="009D4061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86" w:type="dxa"/>
            <w:shd w:val="clear" w:color="auto" w:fill="auto"/>
          </w:tcPr>
          <w:p w:rsidR="009D4061" w:rsidRPr="00B514C2" w:rsidRDefault="00FA0CEF" w:rsidP="001F21D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="001F21D4" w:rsidRPr="00B514C2">
              <w:rPr>
                <w:b/>
                <w:sz w:val="28"/>
                <w:szCs w:val="28"/>
              </w:rPr>
              <w:t>306</w:t>
            </w:r>
          </w:p>
        </w:tc>
      </w:tr>
      <w:tr w:rsidR="009D4061" w:rsidRPr="00B514C2" w:rsidTr="007B50C1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9D4061" w:rsidRPr="00B514C2" w:rsidRDefault="009D4061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4061" w:rsidRPr="00B514C2" w:rsidRDefault="009D4061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86" w:type="dxa"/>
            <w:shd w:val="clear" w:color="auto" w:fill="auto"/>
          </w:tcPr>
          <w:p w:rsidR="009D4061" w:rsidRPr="00B514C2" w:rsidRDefault="00FA0CEF" w:rsidP="00FA0CEF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Tikyba </w:t>
            </w:r>
            <w:r w:rsidRPr="00B514C2">
              <w:rPr>
                <w:b/>
                <w:sz w:val="28"/>
                <w:szCs w:val="28"/>
              </w:rPr>
              <w:t>303</w:t>
            </w:r>
          </w:p>
        </w:tc>
      </w:tr>
      <w:tr w:rsidR="009D4061" w:rsidRPr="00B514C2" w:rsidTr="007B50C1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9D4061" w:rsidRPr="00B514C2" w:rsidRDefault="009D4061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4061" w:rsidRPr="00B514C2" w:rsidRDefault="009D4061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86" w:type="dxa"/>
            <w:shd w:val="clear" w:color="auto" w:fill="auto"/>
          </w:tcPr>
          <w:p w:rsidR="009D4061" w:rsidRPr="00B514C2" w:rsidRDefault="00FA0CEF" w:rsidP="007B50C1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Anglų kalba</w:t>
            </w:r>
            <w:r w:rsidRPr="00B514C2">
              <w:rPr>
                <w:b/>
                <w:sz w:val="28"/>
                <w:szCs w:val="28"/>
              </w:rPr>
              <w:t xml:space="preserve"> 205</w:t>
            </w:r>
          </w:p>
        </w:tc>
      </w:tr>
      <w:tr w:rsidR="009D4061" w:rsidRPr="00B514C2" w:rsidTr="007B50C1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9D4061" w:rsidRPr="00B514C2" w:rsidRDefault="009D4061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4061" w:rsidRPr="00B514C2" w:rsidRDefault="009D4061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4486" w:type="dxa"/>
            <w:shd w:val="clear" w:color="auto" w:fill="auto"/>
          </w:tcPr>
          <w:p w:rsidR="009D4061" w:rsidRPr="00B514C2" w:rsidRDefault="00FA0CEF" w:rsidP="00A735F4">
            <w:pPr>
              <w:rPr>
                <w:noProof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Fizika </w:t>
            </w:r>
            <w:r w:rsidRPr="00B514C2">
              <w:rPr>
                <w:b/>
                <w:sz w:val="28"/>
                <w:szCs w:val="28"/>
              </w:rPr>
              <w:t>301</w:t>
            </w:r>
          </w:p>
        </w:tc>
      </w:tr>
      <w:tr w:rsidR="009D4061" w:rsidRPr="00B514C2" w:rsidTr="007B50C1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9D4061" w:rsidRPr="00B514C2" w:rsidRDefault="009D4061" w:rsidP="009D406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4061" w:rsidRPr="00B514C2" w:rsidRDefault="009D4061" w:rsidP="009D406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4486" w:type="dxa"/>
            <w:shd w:val="clear" w:color="auto" w:fill="auto"/>
          </w:tcPr>
          <w:p w:rsidR="009D4061" w:rsidRPr="00B514C2" w:rsidRDefault="009D4061" w:rsidP="00FA0CEF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Klasės valandėlė </w:t>
            </w:r>
            <w:r w:rsidRPr="00B514C2">
              <w:rPr>
                <w:b/>
                <w:sz w:val="28"/>
                <w:szCs w:val="28"/>
              </w:rPr>
              <w:t>30</w:t>
            </w:r>
            <w:r w:rsidR="00FA0CEF" w:rsidRPr="00B514C2">
              <w:rPr>
                <w:b/>
                <w:sz w:val="28"/>
                <w:szCs w:val="28"/>
              </w:rPr>
              <w:t>6</w:t>
            </w:r>
          </w:p>
        </w:tc>
      </w:tr>
      <w:tr w:rsidR="00687FBB" w:rsidRPr="00B514C2" w:rsidTr="007B50C1">
        <w:trPr>
          <w:cantSplit/>
          <w:trHeight w:val="33"/>
        </w:trPr>
        <w:tc>
          <w:tcPr>
            <w:tcW w:w="1728" w:type="dxa"/>
            <w:vMerge w:val="restart"/>
            <w:textDirection w:val="btLr"/>
          </w:tcPr>
          <w:p w:rsidR="00687FBB" w:rsidRPr="00B514C2" w:rsidRDefault="00687FBB" w:rsidP="009D406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87FBB" w:rsidRPr="00B514C2" w:rsidRDefault="00687FBB" w:rsidP="009D406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87FBB" w:rsidRPr="00B514C2" w:rsidRDefault="00687FBB" w:rsidP="009D406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Penktadienis</w:t>
            </w:r>
          </w:p>
          <w:p w:rsidR="00687FBB" w:rsidRPr="00B514C2" w:rsidRDefault="00687FBB" w:rsidP="009D406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87FBB" w:rsidRPr="00B514C2" w:rsidRDefault="00687FBB" w:rsidP="009D406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86" w:type="dxa"/>
            <w:shd w:val="clear" w:color="auto" w:fill="auto"/>
          </w:tcPr>
          <w:p w:rsidR="00687FBB" w:rsidRPr="00B514C2" w:rsidRDefault="00687FBB" w:rsidP="001F21D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Muzika </w:t>
            </w:r>
            <w:r w:rsidRPr="00B514C2">
              <w:rPr>
                <w:b/>
                <w:sz w:val="28"/>
                <w:szCs w:val="28"/>
              </w:rPr>
              <w:t xml:space="preserve">109 </w:t>
            </w:r>
            <w:r w:rsidRPr="00B514C2">
              <w:rPr>
                <w:sz w:val="28"/>
                <w:szCs w:val="28"/>
              </w:rPr>
              <w:t xml:space="preserve">  </w:t>
            </w:r>
          </w:p>
        </w:tc>
      </w:tr>
      <w:tr w:rsidR="00687FBB" w:rsidRPr="00B514C2" w:rsidTr="007B50C1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687FBB" w:rsidRPr="00B514C2" w:rsidRDefault="00687FBB" w:rsidP="009D406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87FBB" w:rsidRPr="00B514C2" w:rsidRDefault="00687FBB" w:rsidP="009D406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86" w:type="dxa"/>
            <w:shd w:val="clear" w:color="auto" w:fill="auto"/>
          </w:tcPr>
          <w:p w:rsidR="00687FBB" w:rsidRPr="00B514C2" w:rsidRDefault="00687FBB" w:rsidP="00FA0CEF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>306</w:t>
            </w:r>
          </w:p>
        </w:tc>
      </w:tr>
      <w:tr w:rsidR="00687FBB" w:rsidRPr="00B514C2" w:rsidTr="007B50C1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687FBB" w:rsidRPr="00B514C2" w:rsidRDefault="00687FBB" w:rsidP="009D406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87FBB" w:rsidRPr="00B514C2" w:rsidRDefault="00687FBB" w:rsidP="009D406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4486" w:type="dxa"/>
            <w:shd w:val="clear" w:color="auto" w:fill="auto"/>
          </w:tcPr>
          <w:p w:rsidR="00687FBB" w:rsidRPr="00B514C2" w:rsidRDefault="00687FBB" w:rsidP="00A735F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>306</w:t>
            </w:r>
          </w:p>
        </w:tc>
      </w:tr>
      <w:tr w:rsidR="00687FBB" w:rsidRPr="00B514C2" w:rsidTr="008468AA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687FBB" w:rsidRPr="00B514C2" w:rsidRDefault="00687FBB" w:rsidP="009D406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87FBB" w:rsidRPr="00B514C2" w:rsidRDefault="00687FBB" w:rsidP="009D406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86" w:type="dxa"/>
            <w:shd w:val="clear" w:color="auto" w:fill="auto"/>
          </w:tcPr>
          <w:p w:rsidR="00687FBB" w:rsidRPr="00B514C2" w:rsidRDefault="00687FBB" w:rsidP="00A735F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</w:t>
            </w:r>
            <w:r w:rsidRPr="00B514C2">
              <w:rPr>
                <w:b/>
                <w:sz w:val="28"/>
                <w:szCs w:val="28"/>
              </w:rPr>
              <w:t>Sporto salė</w:t>
            </w:r>
          </w:p>
        </w:tc>
      </w:tr>
      <w:tr w:rsidR="00687FBB" w:rsidRPr="00B514C2" w:rsidTr="008468AA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687FBB" w:rsidRPr="00B514C2" w:rsidRDefault="00687FBB" w:rsidP="009D406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87FBB" w:rsidRPr="00B514C2" w:rsidRDefault="00687FBB" w:rsidP="009D406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86" w:type="dxa"/>
            <w:shd w:val="clear" w:color="auto" w:fill="auto"/>
          </w:tcPr>
          <w:p w:rsidR="00687FBB" w:rsidRPr="00B514C2" w:rsidRDefault="00687FBB" w:rsidP="00A735F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Informatika (2 gr.) </w:t>
            </w:r>
            <w:r w:rsidRPr="00B514C2">
              <w:rPr>
                <w:b/>
                <w:sz w:val="28"/>
                <w:szCs w:val="28"/>
              </w:rPr>
              <w:t>302</w:t>
            </w:r>
          </w:p>
          <w:p w:rsidR="00687FBB" w:rsidRPr="00B514C2" w:rsidRDefault="00687FBB" w:rsidP="00A735F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Technologijos (1 gr.) </w:t>
            </w:r>
            <w:r w:rsidR="00B514C2" w:rsidRPr="00B514C2">
              <w:rPr>
                <w:b/>
                <w:sz w:val="28"/>
                <w:szCs w:val="28"/>
              </w:rPr>
              <w:t>110</w:t>
            </w:r>
          </w:p>
        </w:tc>
      </w:tr>
      <w:tr w:rsidR="00687FBB" w:rsidRPr="00B514C2" w:rsidTr="007B50C1">
        <w:trPr>
          <w:cantSplit/>
          <w:trHeight w:val="70"/>
        </w:trPr>
        <w:tc>
          <w:tcPr>
            <w:tcW w:w="1728" w:type="dxa"/>
            <w:vMerge/>
            <w:textDirection w:val="btLr"/>
          </w:tcPr>
          <w:p w:rsidR="00687FBB" w:rsidRPr="00B514C2" w:rsidRDefault="00687FBB" w:rsidP="009D406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87FBB" w:rsidRPr="00B514C2" w:rsidRDefault="00687FBB" w:rsidP="009D406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86" w:type="dxa"/>
            <w:shd w:val="clear" w:color="auto" w:fill="auto"/>
          </w:tcPr>
          <w:p w:rsidR="00687FBB" w:rsidRPr="00B514C2" w:rsidRDefault="00687FBB" w:rsidP="00A735F4">
            <w:pPr>
              <w:rPr>
                <w:sz w:val="28"/>
                <w:szCs w:val="28"/>
              </w:rPr>
            </w:pPr>
            <w:r w:rsidRPr="00B514C2">
              <w:rPr>
                <w:noProof/>
                <w:sz w:val="28"/>
                <w:szCs w:val="28"/>
              </w:rPr>
              <w:t xml:space="preserve">Gyvenimo įgūdžiai </w:t>
            </w:r>
            <w:r w:rsidRPr="00B514C2">
              <w:rPr>
                <w:b/>
                <w:noProof/>
                <w:sz w:val="28"/>
                <w:szCs w:val="28"/>
              </w:rPr>
              <w:t xml:space="preserve">304 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687FBB" w:rsidRPr="00B514C2" w:rsidTr="007B50C1">
        <w:trPr>
          <w:cantSplit/>
          <w:trHeight w:val="70"/>
        </w:trPr>
        <w:tc>
          <w:tcPr>
            <w:tcW w:w="1728" w:type="dxa"/>
            <w:vMerge/>
            <w:textDirection w:val="btLr"/>
          </w:tcPr>
          <w:p w:rsidR="00687FBB" w:rsidRPr="00B514C2" w:rsidRDefault="00687FBB" w:rsidP="009D406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87FBB" w:rsidRPr="00B514C2" w:rsidRDefault="00687FBB" w:rsidP="009D406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486" w:type="dxa"/>
            <w:shd w:val="clear" w:color="auto" w:fill="auto"/>
          </w:tcPr>
          <w:p w:rsidR="00687FBB" w:rsidRPr="00B514C2" w:rsidRDefault="00687FBB" w:rsidP="009D4061">
            <w:pPr>
              <w:rPr>
                <w:noProof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Pilietiškumo pagrindai </w:t>
            </w:r>
            <w:r w:rsidRPr="00B514C2">
              <w:rPr>
                <w:b/>
                <w:sz w:val="28"/>
                <w:szCs w:val="28"/>
              </w:rPr>
              <w:t>303</w:t>
            </w:r>
          </w:p>
        </w:tc>
      </w:tr>
    </w:tbl>
    <w:p w:rsidR="00C474D0" w:rsidRPr="00B514C2" w:rsidRDefault="00C474D0" w:rsidP="00C474D0"/>
    <w:p w:rsidR="00C474D0" w:rsidRPr="00B514C2" w:rsidRDefault="00C474D0" w:rsidP="00C474D0"/>
    <w:p w:rsidR="00C474D0" w:rsidRPr="00B514C2" w:rsidRDefault="00C474D0" w:rsidP="00C474D0">
      <w:pPr>
        <w:rPr>
          <w:sz w:val="20"/>
          <w:szCs w:val="20"/>
        </w:rPr>
      </w:pPr>
      <w:r w:rsidRPr="00B514C2">
        <w:t xml:space="preserve">                                                                                                          </w:t>
      </w:r>
      <w:r w:rsidRPr="00B514C2">
        <w:rPr>
          <w:sz w:val="20"/>
          <w:szCs w:val="20"/>
        </w:rPr>
        <w:t xml:space="preserve">                                                                                              </w:t>
      </w:r>
    </w:p>
    <w:p w:rsidR="00C474D0" w:rsidRPr="00B514C2" w:rsidRDefault="00C474D0" w:rsidP="00645014">
      <w:pPr>
        <w:rPr>
          <w:sz w:val="20"/>
          <w:szCs w:val="20"/>
        </w:rPr>
      </w:pPr>
    </w:p>
    <w:p w:rsidR="008468AA" w:rsidRPr="00B514C2" w:rsidRDefault="003E07D6" w:rsidP="003E07D6">
      <w:pPr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                                       </w:t>
      </w:r>
    </w:p>
    <w:p w:rsidR="004C03DD" w:rsidRPr="00B514C2" w:rsidRDefault="003E07D6" w:rsidP="003E07D6">
      <w:pPr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                                   </w:t>
      </w:r>
      <w:r w:rsidR="008468AA" w:rsidRPr="00B514C2">
        <w:rPr>
          <w:sz w:val="20"/>
          <w:szCs w:val="20"/>
        </w:rPr>
        <w:t xml:space="preserve">                                                              </w:t>
      </w:r>
      <w:r w:rsidRPr="00B514C2">
        <w:rPr>
          <w:sz w:val="20"/>
          <w:szCs w:val="20"/>
        </w:rPr>
        <w:t xml:space="preserve">       </w:t>
      </w:r>
      <w:r w:rsidR="009A7431" w:rsidRPr="00B514C2">
        <w:rPr>
          <w:sz w:val="20"/>
          <w:szCs w:val="20"/>
        </w:rPr>
        <w:t xml:space="preserve">                        </w:t>
      </w:r>
      <w:r w:rsidRPr="00B514C2">
        <w:rPr>
          <w:sz w:val="20"/>
          <w:szCs w:val="20"/>
        </w:rPr>
        <w:t xml:space="preserve">   </w:t>
      </w:r>
    </w:p>
    <w:p w:rsidR="004C03DD" w:rsidRPr="00B514C2" w:rsidRDefault="004C03DD" w:rsidP="003E07D6">
      <w:pPr>
        <w:rPr>
          <w:sz w:val="20"/>
          <w:szCs w:val="20"/>
        </w:rPr>
      </w:pPr>
    </w:p>
    <w:p w:rsidR="004C03DD" w:rsidRPr="00B514C2" w:rsidRDefault="004C03DD" w:rsidP="003E07D6">
      <w:pPr>
        <w:rPr>
          <w:sz w:val="20"/>
          <w:szCs w:val="20"/>
        </w:rPr>
      </w:pPr>
    </w:p>
    <w:p w:rsidR="004C03DD" w:rsidRPr="00B514C2" w:rsidRDefault="004C03DD" w:rsidP="003E07D6">
      <w:pPr>
        <w:rPr>
          <w:sz w:val="20"/>
          <w:szCs w:val="20"/>
        </w:rPr>
      </w:pPr>
      <w:r w:rsidRPr="00B514C2">
        <w:rPr>
          <w:sz w:val="20"/>
          <w:szCs w:val="20"/>
        </w:rPr>
        <w:t xml:space="preserve">  </w:t>
      </w:r>
    </w:p>
    <w:p w:rsidR="004C03DD" w:rsidRPr="00B514C2" w:rsidRDefault="004C03DD" w:rsidP="003E07D6">
      <w:pPr>
        <w:rPr>
          <w:sz w:val="20"/>
          <w:szCs w:val="20"/>
        </w:rPr>
      </w:pPr>
    </w:p>
    <w:p w:rsidR="00C474D0" w:rsidRPr="00B514C2" w:rsidRDefault="004C03DD" w:rsidP="003E07D6">
      <w:pPr>
        <w:rPr>
          <w:sz w:val="20"/>
          <w:szCs w:val="20"/>
        </w:rPr>
      </w:pPr>
      <w:r w:rsidRPr="00B514C2">
        <w:rPr>
          <w:sz w:val="20"/>
          <w:szCs w:val="20"/>
        </w:rPr>
        <w:t xml:space="preserve"> </w:t>
      </w:r>
    </w:p>
    <w:p w:rsidR="004C03DD" w:rsidRPr="00B514C2" w:rsidRDefault="009A7431" w:rsidP="00C474D0">
      <w:pPr>
        <w:tabs>
          <w:tab w:val="right" w:pos="9638"/>
        </w:tabs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</w:t>
      </w:r>
    </w:p>
    <w:p w:rsidR="004C03DD" w:rsidRPr="00B514C2" w:rsidRDefault="004C03DD" w:rsidP="004C03DD">
      <w:pPr>
        <w:rPr>
          <w:sz w:val="20"/>
          <w:szCs w:val="20"/>
        </w:rPr>
      </w:pPr>
    </w:p>
    <w:p w:rsidR="00B514C2" w:rsidRPr="00B514C2" w:rsidRDefault="004C03DD" w:rsidP="004C03DD">
      <w:pPr>
        <w:ind w:left="6480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  <w:r w:rsidR="00786644" w:rsidRPr="00B514C2">
        <w:rPr>
          <w:sz w:val="20"/>
          <w:szCs w:val="20"/>
        </w:rPr>
        <w:t xml:space="preserve"> </w:t>
      </w:r>
      <w:r w:rsidRPr="00B514C2">
        <w:rPr>
          <w:sz w:val="20"/>
          <w:szCs w:val="20"/>
        </w:rPr>
        <w:t xml:space="preserve"> </w:t>
      </w:r>
    </w:p>
    <w:p w:rsidR="00B514C2" w:rsidRPr="00B514C2" w:rsidRDefault="00B514C2" w:rsidP="004C03DD">
      <w:pPr>
        <w:ind w:left="6480"/>
        <w:rPr>
          <w:sz w:val="20"/>
          <w:szCs w:val="20"/>
        </w:rPr>
      </w:pPr>
    </w:p>
    <w:p w:rsidR="00B514C2" w:rsidRPr="00B514C2" w:rsidRDefault="00B514C2" w:rsidP="004C03DD">
      <w:pPr>
        <w:ind w:left="6480"/>
        <w:rPr>
          <w:sz w:val="20"/>
          <w:szCs w:val="20"/>
        </w:rPr>
      </w:pPr>
    </w:p>
    <w:p w:rsidR="00B514C2" w:rsidRPr="00B514C2" w:rsidRDefault="00B514C2">
      <w:pPr>
        <w:spacing w:after="160" w:line="259" w:lineRule="auto"/>
        <w:rPr>
          <w:sz w:val="20"/>
          <w:szCs w:val="20"/>
        </w:rPr>
      </w:pPr>
      <w:r w:rsidRPr="00B514C2">
        <w:rPr>
          <w:sz w:val="20"/>
          <w:szCs w:val="20"/>
        </w:rPr>
        <w:br w:type="page"/>
      </w:r>
    </w:p>
    <w:p w:rsidR="004C03DD" w:rsidRPr="00B514C2" w:rsidRDefault="00B514C2" w:rsidP="004C03DD">
      <w:pPr>
        <w:ind w:left="6480"/>
        <w:rPr>
          <w:sz w:val="20"/>
          <w:szCs w:val="20"/>
        </w:rPr>
      </w:pPr>
      <w:r w:rsidRPr="00B514C2">
        <w:rPr>
          <w:sz w:val="20"/>
          <w:szCs w:val="20"/>
        </w:rPr>
        <w:lastRenderedPageBreak/>
        <w:t xml:space="preserve">                        </w:t>
      </w:r>
      <w:r w:rsidR="004C03DD" w:rsidRPr="00B514C2">
        <w:rPr>
          <w:sz w:val="20"/>
          <w:szCs w:val="20"/>
        </w:rPr>
        <w:t>PATVIRTINTA</w:t>
      </w:r>
    </w:p>
    <w:p w:rsidR="00C474D0" w:rsidRPr="00B514C2" w:rsidRDefault="004C03DD" w:rsidP="004C03DD">
      <w:pPr>
        <w:tabs>
          <w:tab w:val="right" w:pos="9638"/>
        </w:tabs>
        <w:rPr>
          <w:sz w:val="20"/>
          <w:szCs w:val="20"/>
        </w:rPr>
      </w:pPr>
      <w:r w:rsidRPr="00B514C2">
        <w:rPr>
          <w:sz w:val="20"/>
          <w:szCs w:val="20"/>
        </w:rPr>
        <w:t xml:space="preserve">    </w:t>
      </w:r>
      <w:r w:rsidRPr="00B514C2">
        <w:rPr>
          <w:sz w:val="20"/>
          <w:szCs w:val="20"/>
        </w:rPr>
        <w:tab/>
      </w:r>
      <w:r w:rsidR="00C474D0" w:rsidRPr="00B514C2">
        <w:rPr>
          <w:sz w:val="20"/>
          <w:szCs w:val="20"/>
        </w:rPr>
        <w:t xml:space="preserve">Gimnazijos direktoriaus </w:t>
      </w:r>
    </w:p>
    <w:p w:rsidR="00C474D0" w:rsidRPr="00B514C2" w:rsidRDefault="009A7431" w:rsidP="00C474D0">
      <w:pPr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  <w:r w:rsidR="00786644" w:rsidRPr="00B514C2">
        <w:rPr>
          <w:sz w:val="20"/>
          <w:szCs w:val="20"/>
        </w:rPr>
        <w:t xml:space="preserve"> </w:t>
      </w:r>
      <w:r w:rsidR="00C474D0" w:rsidRPr="00B514C2">
        <w:rPr>
          <w:sz w:val="20"/>
          <w:szCs w:val="20"/>
        </w:rPr>
        <w:t>202</w:t>
      </w:r>
      <w:r w:rsidR="00786644" w:rsidRPr="00B514C2">
        <w:rPr>
          <w:sz w:val="20"/>
          <w:szCs w:val="20"/>
        </w:rPr>
        <w:t>4</w:t>
      </w:r>
      <w:r w:rsidR="00C474D0" w:rsidRPr="00B514C2">
        <w:rPr>
          <w:sz w:val="20"/>
          <w:szCs w:val="20"/>
        </w:rPr>
        <w:t xml:space="preserve"> m. rug</w:t>
      </w:r>
      <w:r w:rsidR="00C93B71" w:rsidRPr="00B514C2">
        <w:rPr>
          <w:sz w:val="20"/>
          <w:szCs w:val="20"/>
        </w:rPr>
        <w:t xml:space="preserve">sėjo </w:t>
      </w:r>
      <w:r w:rsidR="00786644" w:rsidRPr="00B514C2">
        <w:rPr>
          <w:sz w:val="20"/>
          <w:szCs w:val="20"/>
        </w:rPr>
        <w:t>2</w:t>
      </w:r>
      <w:r w:rsidR="00C474D0" w:rsidRPr="00B514C2">
        <w:rPr>
          <w:sz w:val="20"/>
          <w:szCs w:val="20"/>
        </w:rPr>
        <w:t xml:space="preserve"> d.</w:t>
      </w:r>
    </w:p>
    <w:p w:rsidR="00C474D0" w:rsidRPr="00B514C2" w:rsidRDefault="009A7431" w:rsidP="00D46BC4">
      <w:pPr>
        <w:tabs>
          <w:tab w:val="left" w:pos="7797"/>
        </w:tabs>
        <w:spacing w:line="360" w:lineRule="auto"/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 </w:t>
      </w:r>
      <w:r w:rsidR="00C474D0" w:rsidRPr="00B514C2">
        <w:rPr>
          <w:sz w:val="20"/>
          <w:szCs w:val="20"/>
        </w:rPr>
        <w:t>įsakymu Nr. 1.10</w:t>
      </w:r>
      <w:r w:rsidR="00286DC3" w:rsidRPr="00B514C2">
        <w:rPr>
          <w:sz w:val="20"/>
          <w:szCs w:val="20"/>
        </w:rPr>
        <w:t>-</w:t>
      </w:r>
      <w:r w:rsidR="00C93B71" w:rsidRPr="00B514C2">
        <w:rPr>
          <w:sz w:val="20"/>
          <w:szCs w:val="20"/>
        </w:rPr>
        <w:t>2</w:t>
      </w:r>
      <w:r w:rsidR="00786644" w:rsidRPr="00B514C2">
        <w:rPr>
          <w:sz w:val="20"/>
          <w:szCs w:val="20"/>
        </w:rPr>
        <w:t>4</w:t>
      </w:r>
      <w:r w:rsidR="00C93B71" w:rsidRPr="00B514C2">
        <w:rPr>
          <w:sz w:val="20"/>
          <w:szCs w:val="20"/>
        </w:rPr>
        <w:t>2</w:t>
      </w:r>
    </w:p>
    <w:p w:rsidR="00645014" w:rsidRPr="00B514C2" w:rsidRDefault="00C474D0" w:rsidP="00645014">
      <w:pPr>
        <w:jc w:val="center"/>
        <w:rPr>
          <w:b/>
          <w:sz w:val="28"/>
          <w:szCs w:val="28"/>
        </w:rPr>
      </w:pPr>
      <w:r w:rsidRPr="00B514C2">
        <w:rPr>
          <w:b/>
          <w:sz w:val="28"/>
          <w:szCs w:val="28"/>
        </w:rPr>
        <w:t>PAMOKŲ TVARKARAŠTIS</w:t>
      </w:r>
    </w:p>
    <w:p w:rsidR="00C474D0" w:rsidRPr="00B514C2" w:rsidRDefault="00C474D0" w:rsidP="00C474D0">
      <w:pPr>
        <w:jc w:val="center"/>
        <w:rPr>
          <w:b/>
          <w:sz w:val="28"/>
          <w:szCs w:val="28"/>
        </w:rPr>
      </w:pPr>
      <w:proofErr w:type="spellStart"/>
      <w:r w:rsidRPr="00B514C2">
        <w:rPr>
          <w:b/>
          <w:sz w:val="28"/>
          <w:szCs w:val="28"/>
        </w:rPr>
        <w:t>IIG</w:t>
      </w:r>
      <w:proofErr w:type="spellEnd"/>
      <w:r w:rsidRPr="00B514C2">
        <w:rPr>
          <w:b/>
          <w:sz w:val="28"/>
          <w:szCs w:val="28"/>
        </w:rPr>
        <w:t xml:space="preserve"> KLASĖ</w:t>
      </w:r>
    </w:p>
    <w:p w:rsidR="00C474D0" w:rsidRPr="00B514C2" w:rsidRDefault="00C474D0" w:rsidP="00C474D0">
      <w:pPr>
        <w:jc w:val="center"/>
        <w:rPr>
          <w:b/>
          <w:sz w:val="20"/>
          <w:szCs w:val="20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4860"/>
      </w:tblGrid>
      <w:tr w:rsidR="00C474D0" w:rsidRPr="00B514C2" w:rsidTr="007B50C1">
        <w:tc>
          <w:tcPr>
            <w:tcW w:w="1728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Diena </w:t>
            </w:r>
          </w:p>
        </w:tc>
        <w:tc>
          <w:tcPr>
            <w:tcW w:w="900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Nr. </w:t>
            </w:r>
          </w:p>
        </w:tc>
        <w:tc>
          <w:tcPr>
            <w:tcW w:w="4860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Pamokos</w:t>
            </w:r>
          </w:p>
        </w:tc>
      </w:tr>
      <w:tr w:rsidR="00093209" w:rsidRPr="00B514C2" w:rsidTr="007B50C1">
        <w:trPr>
          <w:cantSplit/>
          <w:trHeight w:val="208"/>
        </w:trPr>
        <w:tc>
          <w:tcPr>
            <w:tcW w:w="1728" w:type="dxa"/>
            <w:vMerge w:val="restart"/>
            <w:textDirection w:val="btLr"/>
          </w:tcPr>
          <w:p w:rsidR="00093209" w:rsidRPr="00B514C2" w:rsidRDefault="00093209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93209" w:rsidRPr="00B514C2" w:rsidRDefault="00093209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93209" w:rsidRPr="00B514C2" w:rsidRDefault="00093209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Pirmadienis</w:t>
            </w:r>
          </w:p>
        </w:tc>
        <w:tc>
          <w:tcPr>
            <w:tcW w:w="900" w:type="dxa"/>
            <w:shd w:val="clear" w:color="auto" w:fill="auto"/>
          </w:tcPr>
          <w:p w:rsidR="00093209" w:rsidRPr="00B514C2" w:rsidRDefault="00093209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:rsidR="00093209" w:rsidRPr="00B514C2" w:rsidRDefault="001F21D4" w:rsidP="001F21D4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 xml:space="preserve">302 </w:t>
            </w:r>
          </w:p>
        </w:tc>
      </w:tr>
      <w:tr w:rsidR="00093209" w:rsidRPr="00B514C2" w:rsidTr="007B50C1">
        <w:trPr>
          <w:cantSplit/>
          <w:trHeight w:val="206"/>
        </w:trPr>
        <w:tc>
          <w:tcPr>
            <w:tcW w:w="1728" w:type="dxa"/>
            <w:vMerge/>
            <w:textDirection w:val="btLr"/>
          </w:tcPr>
          <w:p w:rsidR="00093209" w:rsidRPr="00B514C2" w:rsidRDefault="00093209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93209" w:rsidRPr="00B514C2" w:rsidRDefault="00093209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60" w:type="dxa"/>
          </w:tcPr>
          <w:p w:rsidR="00093209" w:rsidRPr="00B514C2" w:rsidRDefault="00093209" w:rsidP="001F21D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>30</w:t>
            </w:r>
            <w:r w:rsidR="001F21D4" w:rsidRPr="00B514C2">
              <w:rPr>
                <w:b/>
                <w:sz w:val="28"/>
                <w:szCs w:val="28"/>
              </w:rPr>
              <w:t>3</w:t>
            </w:r>
            <w:r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93209" w:rsidRPr="00B514C2" w:rsidTr="007B50C1">
        <w:trPr>
          <w:cantSplit/>
          <w:trHeight w:val="291"/>
        </w:trPr>
        <w:tc>
          <w:tcPr>
            <w:tcW w:w="1728" w:type="dxa"/>
            <w:vMerge/>
            <w:textDirection w:val="btLr"/>
          </w:tcPr>
          <w:p w:rsidR="00093209" w:rsidRPr="00B514C2" w:rsidRDefault="00093209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93209" w:rsidRPr="00B514C2" w:rsidRDefault="00093209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60" w:type="dxa"/>
          </w:tcPr>
          <w:p w:rsidR="00093209" w:rsidRPr="00B514C2" w:rsidRDefault="001F21D4" w:rsidP="001F21D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 xml:space="preserve">204 </w:t>
            </w:r>
          </w:p>
        </w:tc>
      </w:tr>
      <w:tr w:rsidR="00093209" w:rsidRPr="00B514C2" w:rsidTr="007B50C1">
        <w:trPr>
          <w:cantSplit/>
          <w:trHeight w:val="270"/>
        </w:trPr>
        <w:tc>
          <w:tcPr>
            <w:tcW w:w="1728" w:type="dxa"/>
            <w:vMerge/>
            <w:textDirection w:val="btLr"/>
          </w:tcPr>
          <w:p w:rsidR="00093209" w:rsidRPr="00B514C2" w:rsidRDefault="00093209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93209" w:rsidRPr="00B514C2" w:rsidRDefault="00093209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60" w:type="dxa"/>
          </w:tcPr>
          <w:p w:rsidR="00093209" w:rsidRPr="00B514C2" w:rsidRDefault="001F21D4" w:rsidP="001F21D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 xml:space="preserve">303 </w:t>
            </w:r>
          </w:p>
        </w:tc>
      </w:tr>
      <w:tr w:rsidR="00093209" w:rsidRPr="00B514C2" w:rsidTr="007B50C1">
        <w:trPr>
          <w:cantSplit/>
          <w:trHeight w:val="206"/>
        </w:trPr>
        <w:tc>
          <w:tcPr>
            <w:tcW w:w="1728" w:type="dxa"/>
            <w:vMerge/>
            <w:textDirection w:val="btLr"/>
          </w:tcPr>
          <w:p w:rsidR="00093209" w:rsidRPr="00B514C2" w:rsidRDefault="00093209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93209" w:rsidRPr="00B514C2" w:rsidRDefault="00093209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60" w:type="dxa"/>
          </w:tcPr>
          <w:p w:rsidR="00093209" w:rsidRPr="00B514C2" w:rsidRDefault="001F21D4" w:rsidP="00093209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Ekonomika </w:t>
            </w:r>
            <w:r w:rsidRPr="00B514C2">
              <w:rPr>
                <w:b/>
                <w:sz w:val="28"/>
                <w:szCs w:val="28"/>
              </w:rPr>
              <w:t>204</w:t>
            </w:r>
          </w:p>
        </w:tc>
      </w:tr>
      <w:tr w:rsidR="00093209" w:rsidRPr="00B514C2" w:rsidTr="007B50C1">
        <w:trPr>
          <w:cantSplit/>
          <w:trHeight w:val="206"/>
        </w:trPr>
        <w:tc>
          <w:tcPr>
            <w:tcW w:w="1728" w:type="dxa"/>
            <w:vMerge/>
            <w:textDirection w:val="btLr"/>
          </w:tcPr>
          <w:p w:rsidR="00093209" w:rsidRPr="00B514C2" w:rsidRDefault="00093209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93209" w:rsidRPr="00B514C2" w:rsidRDefault="00093209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860" w:type="dxa"/>
          </w:tcPr>
          <w:p w:rsidR="00093209" w:rsidRPr="00B514C2" w:rsidRDefault="001F21D4" w:rsidP="0064501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>205</w:t>
            </w:r>
          </w:p>
        </w:tc>
      </w:tr>
      <w:tr w:rsidR="00093209" w:rsidRPr="00B514C2" w:rsidTr="007B50C1">
        <w:trPr>
          <w:cantSplit/>
          <w:trHeight w:val="206"/>
        </w:trPr>
        <w:tc>
          <w:tcPr>
            <w:tcW w:w="1728" w:type="dxa"/>
            <w:vMerge/>
            <w:textDirection w:val="btLr"/>
          </w:tcPr>
          <w:p w:rsidR="00093209" w:rsidRPr="00B514C2" w:rsidRDefault="00093209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93209" w:rsidRPr="00B514C2" w:rsidRDefault="00093209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860" w:type="dxa"/>
          </w:tcPr>
          <w:p w:rsidR="00093209" w:rsidRPr="00B514C2" w:rsidRDefault="001F21D4" w:rsidP="00687FB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 xml:space="preserve">206 </w:t>
            </w:r>
            <w:r w:rsidR="00687FBB" w:rsidRPr="00B514C2">
              <w:rPr>
                <w:sz w:val="28"/>
                <w:szCs w:val="28"/>
              </w:rPr>
              <w:t xml:space="preserve"> </w:t>
            </w:r>
          </w:p>
        </w:tc>
      </w:tr>
      <w:tr w:rsidR="00093209" w:rsidRPr="00B514C2" w:rsidTr="007B50C1">
        <w:trPr>
          <w:cantSplit/>
          <w:trHeight w:val="206"/>
        </w:trPr>
        <w:tc>
          <w:tcPr>
            <w:tcW w:w="1728" w:type="dxa"/>
            <w:vMerge/>
            <w:textDirection w:val="btLr"/>
          </w:tcPr>
          <w:p w:rsidR="00093209" w:rsidRPr="00B514C2" w:rsidRDefault="00093209" w:rsidP="0009320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93209" w:rsidRPr="00B514C2" w:rsidRDefault="00093209" w:rsidP="000932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860" w:type="dxa"/>
          </w:tcPr>
          <w:p w:rsidR="00093209" w:rsidRPr="00B514C2" w:rsidRDefault="00093209" w:rsidP="00426DB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Klasės valandėlė </w:t>
            </w:r>
            <w:r w:rsidR="00426DBB" w:rsidRPr="00B514C2">
              <w:rPr>
                <w:b/>
                <w:sz w:val="28"/>
                <w:szCs w:val="28"/>
              </w:rPr>
              <w:t>109</w:t>
            </w:r>
          </w:p>
        </w:tc>
      </w:tr>
      <w:tr w:rsidR="00E33195" w:rsidRPr="00B514C2" w:rsidTr="007B50C1">
        <w:trPr>
          <w:cantSplit/>
          <w:trHeight w:val="39"/>
        </w:trPr>
        <w:tc>
          <w:tcPr>
            <w:tcW w:w="1728" w:type="dxa"/>
            <w:vMerge w:val="restart"/>
            <w:textDirection w:val="btLr"/>
          </w:tcPr>
          <w:p w:rsidR="00E33195" w:rsidRPr="00B514C2" w:rsidRDefault="00E33195" w:rsidP="0009320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E33195" w:rsidRPr="00B514C2" w:rsidRDefault="00E33195" w:rsidP="0009320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E33195" w:rsidRPr="00B514C2" w:rsidRDefault="00E33195" w:rsidP="0009320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Antradienis </w:t>
            </w:r>
          </w:p>
        </w:tc>
        <w:tc>
          <w:tcPr>
            <w:tcW w:w="900" w:type="dxa"/>
          </w:tcPr>
          <w:p w:rsidR="00E33195" w:rsidRPr="00B514C2" w:rsidRDefault="00E33195" w:rsidP="000932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:rsidR="00E33195" w:rsidRPr="00B514C2" w:rsidRDefault="001F21D4" w:rsidP="001F21D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 xml:space="preserve">206 </w:t>
            </w:r>
          </w:p>
        </w:tc>
      </w:tr>
      <w:tr w:rsidR="00E33195" w:rsidRPr="00B514C2" w:rsidTr="007B50C1">
        <w:trPr>
          <w:cantSplit/>
          <w:trHeight w:val="33"/>
        </w:trPr>
        <w:tc>
          <w:tcPr>
            <w:tcW w:w="1728" w:type="dxa"/>
            <w:vMerge/>
          </w:tcPr>
          <w:p w:rsidR="00E33195" w:rsidRPr="00B514C2" w:rsidRDefault="00E33195" w:rsidP="00093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33195" w:rsidRPr="00B514C2" w:rsidRDefault="00E33195" w:rsidP="000932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60" w:type="dxa"/>
          </w:tcPr>
          <w:p w:rsidR="00E33195" w:rsidRPr="00B514C2" w:rsidRDefault="001F21D4" w:rsidP="00687FB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Fizika </w:t>
            </w:r>
            <w:r w:rsidRPr="00B514C2">
              <w:rPr>
                <w:b/>
                <w:sz w:val="28"/>
                <w:szCs w:val="28"/>
              </w:rPr>
              <w:t xml:space="preserve">301 </w:t>
            </w:r>
          </w:p>
        </w:tc>
      </w:tr>
      <w:tr w:rsidR="00E33195" w:rsidRPr="00B514C2" w:rsidTr="007B50C1">
        <w:trPr>
          <w:cantSplit/>
          <w:trHeight w:val="33"/>
        </w:trPr>
        <w:tc>
          <w:tcPr>
            <w:tcW w:w="1728" w:type="dxa"/>
            <w:vMerge/>
          </w:tcPr>
          <w:p w:rsidR="00E33195" w:rsidRPr="00B514C2" w:rsidRDefault="00E33195" w:rsidP="00093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33195" w:rsidRPr="00B514C2" w:rsidRDefault="00E33195" w:rsidP="00093209">
            <w:pPr>
              <w:jc w:val="center"/>
              <w:rPr>
                <w:b/>
              </w:rPr>
            </w:pPr>
            <w:r w:rsidRPr="00B514C2">
              <w:rPr>
                <w:b/>
              </w:rPr>
              <w:t>3.</w:t>
            </w:r>
          </w:p>
        </w:tc>
        <w:tc>
          <w:tcPr>
            <w:tcW w:w="4860" w:type="dxa"/>
          </w:tcPr>
          <w:p w:rsidR="00E33195" w:rsidRPr="00B514C2" w:rsidRDefault="001F21D4" w:rsidP="001F21D4">
            <w:r w:rsidRPr="00B514C2">
              <w:rPr>
                <w:sz w:val="28"/>
                <w:szCs w:val="28"/>
              </w:rPr>
              <w:t xml:space="preserve">Fizinis ugdymas </w:t>
            </w:r>
            <w:r w:rsidRPr="00B514C2">
              <w:rPr>
                <w:b/>
                <w:sz w:val="28"/>
                <w:szCs w:val="28"/>
              </w:rPr>
              <w:t>Sporto salė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E33195" w:rsidRPr="00B514C2" w:rsidTr="007B50C1">
        <w:trPr>
          <w:cantSplit/>
          <w:trHeight w:val="33"/>
        </w:trPr>
        <w:tc>
          <w:tcPr>
            <w:tcW w:w="1728" w:type="dxa"/>
            <w:vMerge/>
          </w:tcPr>
          <w:p w:rsidR="00E33195" w:rsidRPr="00B514C2" w:rsidRDefault="00E33195" w:rsidP="00093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33195" w:rsidRPr="00B514C2" w:rsidRDefault="00E33195" w:rsidP="00093209">
            <w:pPr>
              <w:jc w:val="center"/>
              <w:rPr>
                <w:b/>
              </w:rPr>
            </w:pPr>
            <w:r w:rsidRPr="00B514C2">
              <w:rPr>
                <w:b/>
              </w:rPr>
              <w:t>4.</w:t>
            </w:r>
          </w:p>
        </w:tc>
        <w:tc>
          <w:tcPr>
            <w:tcW w:w="4860" w:type="dxa"/>
          </w:tcPr>
          <w:p w:rsidR="00E33195" w:rsidRPr="00B514C2" w:rsidRDefault="00E33195" w:rsidP="0064501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 xml:space="preserve">205 </w:t>
            </w:r>
          </w:p>
        </w:tc>
      </w:tr>
      <w:tr w:rsidR="00E33195" w:rsidRPr="00B514C2" w:rsidTr="007B50C1">
        <w:trPr>
          <w:cantSplit/>
          <w:trHeight w:val="287"/>
        </w:trPr>
        <w:tc>
          <w:tcPr>
            <w:tcW w:w="1728" w:type="dxa"/>
            <w:vMerge/>
          </w:tcPr>
          <w:p w:rsidR="00E33195" w:rsidRPr="00B514C2" w:rsidRDefault="00E33195" w:rsidP="00093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33195" w:rsidRPr="00B514C2" w:rsidRDefault="00E33195" w:rsidP="000932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60" w:type="dxa"/>
          </w:tcPr>
          <w:p w:rsidR="00E33195" w:rsidRPr="00B514C2" w:rsidRDefault="001F21D4" w:rsidP="00093209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>204</w:t>
            </w:r>
          </w:p>
        </w:tc>
      </w:tr>
      <w:tr w:rsidR="00E33195" w:rsidRPr="00B514C2" w:rsidTr="007B50C1">
        <w:trPr>
          <w:cantSplit/>
          <w:trHeight w:val="303"/>
        </w:trPr>
        <w:tc>
          <w:tcPr>
            <w:tcW w:w="1728" w:type="dxa"/>
            <w:vMerge/>
          </w:tcPr>
          <w:p w:rsidR="00E33195" w:rsidRPr="00B514C2" w:rsidRDefault="00E33195" w:rsidP="00093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33195" w:rsidRPr="00B514C2" w:rsidRDefault="00E33195" w:rsidP="00093209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860" w:type="dxa"/>
          </w:tcPr>
          <w:p w:rsidR="00E33195" w:rsidRPr="00B514C2" w:rsidRDefault="001F21D4" w:rsidP="0064501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>204</w:t>
            </w:r>
          </w:p>
        </w:tc>
      </w:tr>
      <w:tr w:rsidR="00E33195" w:rsidRPr="00B514C2" w:rsidTr="007B50C1">
        <w:trPr>
          <w:cantSplit/>
          <w:trHeight w:val="303"/>
        </w:trPr>
        <w:tc>
          <w:tcPr>
            <w:tcW w:w="1728" w:type="dxa"/>
            <w:vMerge/>
          </w:tcPr>
          <w:p w:rsidR="00E33195" w:rsidRPr="00B514C2" w:rsidRDefault="00E33195" w:rsidP="00E33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33195" w:rsidRPr="00B514C2" w:rsidRDefault="00E33195" w:rsidP="00E33195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860" w:type="dxa"/>
          </w:tcPr>
          <w:p w:rsidR="00E33195" w:rsidRPr="00B514C2" w:rsidRDefault="001F21D4" w:rsidP="00E33195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Informatika (1 gr.) </w:t>
            </w:r>
            <w:r w:rsidRPr="00B514C2">
              <w:rPr>
                <w:b/>
                <w:sz w:val="28"/>
                <w:szCs w:val="28"/>
              </w:rPr>
              <w:t>302</w:t>
            </w:r>
          </w:p>
        </w:tc>
      </w:tr>
      <w:tr w:rsidR="00E33195" w:rsidRPr="00B514C2" w:rsidTr="007B50C1">
        <w:trPr>
          <w:cantSplit/>
          <w:trHeight w:val="282"/>
        </w:trPr>
        <w:tc>
          <w:tcPr>
            <w:tcW w:w="1728" w:type="dxa"/>
            <w:vMerge w:val="restart"/>
            <w:textDirection w:val="btLr"/>
          </w:tcPr>
          <w:p w:rsidR="00E33195" w:rsidRPr="00B514C2" w:rsidRDefault="00E33195" w:rsidP="00E33195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E33195" w:rsidRPr="00B514C2" w:rsidRDefault="00E33195" w:rsidP="00E33195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E33195" w:rsidRPr="00B514C2" w:rsidRDefault="00E33195" w:rsidP="00E33195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Trečiadienis </w:t>
            </w:r>
          </w:p>
        </w:tc>
        <w:tc>
          <w:tcPr>
            <w:tcW w:w="900" w:type="dxa"/>
            <w:shd w:val="clear" w:color="auto" w:fill="auto"/>
          </w:tcPr>
          <w:p w:rsidR="00E33195" w:rsidRPr="00B514C2" w:rsidRDefault="00E33195" w:rsidP="00E33195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E33195" w:rsidRPr="00B514C2" w:rsidRDefault="001F21D4" w:rsidP="001F21D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Chemija </w:t>
            </w:r>
            <w:r w:rsidRPr="00B514C2">
              <w:rPr>
                <w:b/>
                <w:sz w:val="28"/>
                <w:szCs w:val="28"/>
              </w:rPr>
              <w:t xml:space="preserve">301 </w:t>
            </w:r>
          </w:p>
        </w:tc>
      </w:tr>
      <w:tr w:rsidR="00E33195" w:rsidRPr="00B514C2" w:rsidTr="007B50C1">
        <w:trPr>
          <w:cantSplit/>
          <w:trHeight w:val="279"/>
        </w:trPr>
        <w:tc>
          <w:tcPr>
            <w:tcW w:w="1728" w:type="dxa"/>
            <w:vMerge/>
          </w:tcPr>
          <w:p w:rsidR="00E33195" w:rsidRPr="00B514C2" w:rsidRDefault="00E33195" w:rsidP="00E33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33195" w:rsidRPr="00B514C2" w:rsidRDefault="00E33195" w:rsidP="00E33195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E33195" w:rsidRPr="00B514C2" w:rsidRDefault="001F21D4" w:rsidP="00687FB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Geografija </w:t>
            </w:r>
            <w:r w:rsidRPr="00B514C2">
              <w:rPr>
                <w:b/>
                <w:sz w:val="28"/>
                <w:szCs w:val="28"/>
              </w:rPr>
              <w:t xml:space="preserve">303 </w:t>
            </w:r>
          </w:p>
        </w:tc>
      </w:tr>
      <w:tr w:rsidR="00E33195" w:rsidRPr="00B514C2" w:rsidTr="007B50C1">
        <w:trPr>
          <w:cantSplit/>
          <w:trHeight w:val="279"/>
        </w:trPr>
        <w:tc>
          <w:tcPr>
            <w:tcW w:w="1728" w:type="dxa"/>
            <w:vMerge/>
          </w:tcPr>
          <w:p w:rsidR="00E33195" w:rsidRPr="00B514C2" w:rsidRDefault="00E33195" w:rsidP="00E33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33195" w:rsidRPr="00B514C2" w:rsidRDefault="00E33195" w:rsidP="00E33195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E33195" w:rsidRPr="00B514C2" w:rsidRDefault="001F21D4" w:rsidP="00687FB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Istorija </w:t>
            </w:r>
            <w:r w:rsidRPr="00B514C2">
              <w:rPr>
                <w:b/>
                <w:sz w:val="28"/>
                <w:szCs w:val="28"/>
              </w:rPr>
              <w:t xml:space="preserve">301 </w:t>
            </w:r>
          </w:p>
        </w:tc>
      </w:tr>
      <w:tr w:rsidR="00E33195" w:rsidRPr="00B514C2" w:rsidTr="007B50C1">
        <w:trPr>
          <w:cantSplit/>
          <w:trHeight w:val="279"/>
        </w:trPr>
        <w:tc>
          <w:tcPr>
            <w:tcW w:w="1728" w:type="dxa"/>
            <w:vMerge/>
          </w:tcPr>
          <w:p w:rsidR="00E33195" w:rsidRPr="00B514C2" w:rsidRDefault="00E33195" w:rsidP="00E33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33195" w:rsidRPr="00B514C2" w:rsidRDefault="00E33195" w:rsidP="00E33195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E33195" w:rsidRPr="00B514C2" w:rsidRDefault="001F21D4" w:rsidP="00687FB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 xml:space="preserve">304 </w:t>
            </w:r>
          </w:p>
        </w:tc>
      </w:tr>
      <w:tr w:rsidR="00E33195" w:rsidRPr="00B514C2" w:rsidTr="007B50C1">
        <w:trPr>
          <w:cantSplit/>
          <w:trHeight w:val="279"/>
        </w:trPr>
        <w:tc>
          <w:tcPr>
            <w:tcW w:w="1728" w:type="dxa"/>
            <w:vMerge/>
          </w:tcPr>
          <w:p w:rsidR="00E33195" w:rsidRPr="00B514C2" w:rsidRDefault="00E33195" w:rsidP="00E33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33195" w:rsidRPr="00B514C2" w:rsidRDefault="00E33195" w:rsidP="00E33195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E33195" w:rsidRPr="00B514C2" w:rsidRDefault="001F21D4" w:rsidP="00E33195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Dailė </w:t>
            </w:r>
            <w:r w:rsidRPr="00B514C2">
              <w:rPr>
                <w:b/>
                <w:sz w:val="28"/>
                <w:szCs w:val="28"/>
              </w:rPr>
              <w:t xml:space="preserve">109 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1F21D4" w:rsidRPr="00B514C2" w:rsidTr="007B50C1">
        <w:trPr>
          <w:cantSplit/>
          <w:trHeight w:val="279"/>
        </w:trPr>
        <w:tc>
          <w:tcPr>
            <w:tcW w:w="1728" w:type="dxa"/>
            <w:vMerge/>
          </w:tcPr>
          <w:p w:rsidR="001F21D4" w:rsidRPr="00B514C2" w:rsidRDefault="001F21D4" w:rsidP="001F21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F21D4" w:rsidRPr="00B514C2" w:rsidRDefault="001F21D4" w:rsidP="001F21D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1F21D4" w:rsidRPr="00B514C2" w:rsidRDefault="001F21D4" w:rsidP="001F21D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>306</w:t>
            </w:r>
          </w:p>
        </w:tc>
      </w:tr>
      <w:tr w:rsidR="001F21D4" w:rsidRPr="00B514C2" w:rsidTr="007B50C1">
        <w:trPr>
          <w:cantSplit/>
          <w:trHeight w:val="279"/>
        </w:trPr>
        <w:tc>
          <w:tcPr>
            <w:tcW w:w="1728" w:type="dxa"/>
            <w:vMerge/>
          </w:tcPr>
          <w:p w:rsidR="001F21D4" w:rsidRPr="00B514C2" w:rsidRDefault="001F21D4" w:rsidP="001F21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F21D4" w:rsidRPr="00B514C2" w:rsidRDefault="001F21D4" w:rsidP="001F21D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1F21D4" w:rsidRPr="00B514C2" w:rsidRDefault="001F21D4" w:rsidP="001F21D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</w:t>
            </w:r>
            <w:r w:rsidRPr="00B514C2">
              <w:rPr>
                <w:b/>
                <w:sz w:val="28"/>
                <w:szCs w:val="28"/>
              </w:rPr>
              <w:t>306</w:t>
            </w:r>
          </w:p>
        </w:tc>
      </w:tr>
      <w:tr w:rsidR="001F21D4" w:rsidRPr="00B514C2" w:rsidTr="007B50C1">
        <w:trPr>
          <w:cantSplit/>
          <w:trHeight w:val="39"/>
        </w:trPr>
        <w:tc>
          <w:tcPr>
            <w:tcW w:w="1728" w:type="dxa"/>
            <w:vMerge w:val="restart"/>
            <w:textDirection w:val="btLr"/>
          </w:tcPr>
          <w:p w:rsidR="001F21D4" w:rsidRPr="00B514C2" w:rsidRDefault="001F21D4" w:rsidP="001F21D4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1F21D4" w:rsidRPr="00B514C2" w:rsidRDefault="001F21D4" w:rsidP="001F21D4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1F21D4" w:rsidRPr="00B514C2" w:rsidRDefault="001F21D4" w:rsidP="001F21D4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Ketvirtadienis </w:t>
            </w:r>
          </w:p>
        </w:tc>
        <w:tc>
          <w:tcPr>
            <w:tcW w:w="900" w:type="dxa"/>
            <w:shd w:val="clear" w:color="auto" w:fill="auto"/>
          </w:tcPr>
          <w:p w:rsidR="001F21D4" w:rsidRPr="00B514C2" w:rsidRDefault="001F21D4" w:rsidP="001F21D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1F21D4" w:rsidRPr="00B514C2" w:rsidRDefault="001F21D4" w:rsidP="001F21D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>205</w:t>
            </w:r>
          </w:p>
        </w:tc>
      </w:tr>
      <w:tr w:rsidR="001F21D4" w:rsidRPr="00B514C2" w:rsidTr="007B50C1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1F21D4" w:rsidRPr="00B514C2" w:rsidRDefault="001F21D4" w:rsidP="001F21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F21D4" w:rsidRPr="00B514C2" w:rsidRDefault="001F21D4" w:rsidP="001F21D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1F21D4" w:rsidRPr="00B514C2" w:rsidRDefault="00687FBB" w:rsidP="001F21D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Chemija </w:t>
            </w:r>
            <w:r w:rsidR="001F21D4" w:rsidRPr="00B514C2">
              <w:rPr>
                <w:b/>
                <w:sz w:val="28"/>
                <w:szCs w:val="28"/>
              </w:rPr>
              <w:t xml:space="preserve">301 </w:t>
            </w:r>
            <w:r w:rsidR="001F21D4" w:rsidRPr="00B514C2">
              <w:rPr>
                <w:sz w:val="28"/>
                <w:szCs w:val="28"/>
              </w:rPr>
              <w:t xml:space="preserve"> </w:t>
            </w:r>
          </w:p>
        </w:tc>
      </w:tr>
      <w:tr w:rsidR="001F21D4" w:rsidRPr="00B514C2" w:rsidTr="00BA14C2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1F21D4" w:rsidRPr="00B514C2" w:rsidRDefault="001F21D4" w:rsidP="001F21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F21D4" w:rsidRPr="00B514C2" w:rsidRDefault="001F21D4" w:rsidP="001F21D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1F21D4" w:rsidRPr="00B514C2" w:rsidRDefault="001F21D4" w:rsidP="001F21D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Tikyba </w:t>
            </w:r>
            <w:r w:rsidRPr="00B514C2">
              <w:rPr>
                <w:b/>
                <w:sz w:val="28"/>
                <w:szCs w:val="28"/>
              </w:rPr>
              <w:t>303</w:t>
            </w:r>
          </w:p>
        </w:tc>
      </w:tr>
      <w:tr w:rsidR="001F21D4" w:rsidRPr="00B514C2" w:rsidTr="00BA14C2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1F21D4" w:rsidRPr="00B514C2" w:rsidRDefault="001F21D4" w:rsidP="001F21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F21D4" w:rsidRPr="00B514C2" w:rsidRDefault="001F21D4" w:rsidP="001F21D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1F21D4" w:rsidRPr="00B514C2" w:rsidRDefault="00687FBB" w:rsidP="001F21D4">
            <w:pPr>
              <w:rPr>
                <w:sz w:val="28"/>
                <w:szCs w:val="28"/>
              </w:rPr>
            </w:pPr>
            <w:r w:rsidRPr="00B514C2">
              <w:rPr>
                <w:noProof/>
                <w:sz w:val="28"/>
                <w:szCs w:val="28"/>
              </w:rPr>
              <w:t xml:space="preserve">Gyvenimo įgūdžiai </w:t>
            </w:r>
            <w:r w:rsidRPr="00B514C2">
              <w:rPr>
                <w:b/>
                <w:noProof/>
                <w:sz w:val="28"/>
                <w:szCs w:val="28"/>
              </w:rPr>
              <w:t>305</w:t>
            </w:r>
          </w:p>
        </w:tc>
      </w:tr>
      <w:tr w:rsidR="001F21D4" w:rsidRPr="00B514C2" w:rsidTr="00BA14C2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1F21D4" w:rsidRPr="00B514C2" w:rsidRDefault="001F21D4" w:rsidP="001F21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F21D4" w:rsidRPr="00B514C2" w:rsidRDefault="001F21D4" w:rsidP="001F21D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1F21D4" w:rsidRPr="00B514C2" w:rsidRDefault="00687FBB" w:rsidP="00687FB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Technologijos  </w:t>
            </w:r>
            <w:r w:rsidRPr="00B514C2">
              <w:rPr>
                <w:b/>
                <w:sz w:val="28"/>
                <w:szCs w:val="28"/>
              </w:rPr>
              <w:t xml:space="preserve">110 </w:t>
            </w:r>
          </w:p>
        </w:tc>
      </w:tr>
      <w:tr w:rsidR="001F21D4" w:rsidRPr="00B514C2" w:rsidTr="00BA14C2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1F21D4" w:rsidRPr="00B514C2" w:rsidRDefault="001F21D4" w:rsidP="001F21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F21D4" w:rsidRPr="00B514C2" w:rsidRDefault="001F21D4" w:rsidP="001F21D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1F21D4" w:rsidRPr="00B514C2" w:rsidRDefault="00687FBB" w:rsidP="00687FB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Fizika</w:t>
            </w:r>
            <w:r w:rsidRPr="00B514C2">
              <w:rPr>
                <w:b/>
                <w:sz w:val="28"/>
                <w:szCs w:val="28"/>
              </w:rPr>
              <w:t xml:space="preserve"> 301</w:t>
            </w:r>
          </w:p>
        </w:tc>
      </w:tr>
      <w:tr w:rsidR="00687FBB" w:rsidRPr="00B514C2" w:rsidTr="00BA14C2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687FBB" w:rsidRPr="00B514C2" w:rsidRDefault="00687FBB" w:rsidP="001F21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87FBB" w:rsidRPr="00B514C2" w:rsidRDefault="00687FBB" w:rsidP="001F21D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687FBB" w:rsidRPr="00B514C2" w:rsidRDefault="00687FBB" w:rsidP="00687FB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>304</w:t>
            </w:r>
          </w:p>
        </w:tc>
      </w:tr>
      <w:tr w:rsidR="001F21D4" w:rsidRPr="00B514C2" w:rsidTr="00456E75">
        <w:trPr>
          <w:cantSplit/>
          <w:trHeight w:val="465"/>
        </w:trPr>
        <w:tc>
          <w:tcPr>
            <w:tcW w:w="1728" w:type="dxa"/>
            <w:vMerge/>
            <w:textDirection w:val="btLr"/>
          </w:tcPr>
          <w:p w:rsidR="001F21D4" w:rsidRPr="00B514C2" w:rsidRDefault="001F21D4" w:rsidP="001F21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F21D4" w:rsidRPr="00B514C2" w:rsidRDefault="00687FBB" w:rsidP="001F21D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860" w:type="dxa"/>
            <w:tcBorders>
              <w:tr2bl w:val="single" w:sz="4" w:space="0" w:color="auto"/>
            </w:tcBorders>
            <w:shd w:val="clear" w:color="auto" w:fill="auto"/>
          </w:tcPr>
          <w:p w:rsidR="001F21D4" w:rsidRPr="00B514C2" w:rsidRDefault="00687FBB" w:rsidP="001F21D4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 </w:t>
            </w:r>
          </w:p>
          <w:p w:rsidR="001F21D4" w:rsidRPr="00B514C2" w:rsidRDefault="001F21D4" w:rsidP="00687FBB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                                 Technologijos – </w:t>
            </w:r>
            <w:r w:rsidR="00687FBB" w:rsidRPr="00B514C2">
              <w:rPr>
                <w:b/>
                <w:sz w:val="28"/>
                <w:szCs w:val="28"/>
              </w:rPr>
              <w:t>110</w:t>
            </w:r>
          </w:p>
        </w:tc>
      </w:tr>
      <w:tr w:rsidR="00687FBB" w:rsidRPr="00B514C2" w:rsidTr="007B50C1">
        <w:trPr>
          <w:cantSplit/>
          <w:trHeight w:val="291"/>
        </w:trPr>
        <w:tc>
          <w:tcPr>
            <w:tcW w:w="1728" w:type="dxa"/>
            <w:vMerge w:val="restart"/>
            <w:textDirection w:val="btLr"/>
          </w:tcPr>
          <w:p w:rsidR="00687FBB" w:rsidRPr="00B514C2" w:rsidRDefault="00687FBB" w:rsidP="001F21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87FBB" w:rsidRPr="00B514C2" w:rsidRDefault="00687FBB" w:rsidP="001F21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87FBB" w:rsidRPr="00B514C2" w:rsidRDefault="00687FBB" w:rsidP="001F21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Penktadienis </w:t>
            </w:r>
          </w:p>
        </w:tc>
        <w:tc>
          <w:tcPr>
            <w:tcW w:w="900" w:type="dxa"/>
            <w:shd w:val="clear" w:color="auto" w:fill="auto"/>
          </w:tcPr>
          <w:p w:rsidR="00687FBB" w:rsidRPr="00B514C2" w:rsidRDefault="00687FBB" w:rsidP="001F21D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687FBB" w:rsidRPr="00B514C2" w:rsidRDefault="00687FBB" w:rsidP="001F21D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</w:t>
            </w:r>
            <w:r w:rsidRPr="00B514C2">
              <w:rPr>
                <w:b/>
                <w:sz w:val="28"/>
                <w:szCs w:val="28"/>
              </w:rPr>
              <w:t>Sporto salė</w:t>
            </w:r>
          </w:p>
        </w:tc>
      </w:tr>
      <w:tr w:rsidR="00687FBB" w:rsidRPr="00B514C2" w:rsidTr="007B50C1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687FBB" w:rsidRPr="00B514C2" w:rsidRDefault="00687FBB" w:rsidP="001F21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87FBB" w:rsidRPr="00B514C2" w:rsidRDefault="00687FBB" w:rsidP="001F21D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687FBB" w:rsidRPr="00B514C2" w:rsidRDefault="00687FBB" w:rsidP="001F21D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Muzika </w:t>
            </w:r>
            <w:r w:rsidRPr="00B514C2">
              <w:rPr>
                <w:b/>
                <w:sz w:val="28"/>
                <w:szCs w:val="28"/>
              </w:rPr>
              <w:t>109</w:t>
            </w:r>
          </w:p>
        </w:tc>
      </w:tr>
      <w:tr w:rsidR="00687FBB" w:rsidRPr="00B514C2" w:rsidTr="007B50C1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687FBB" w:rsidRPr="00B514C2" w:rsidRDefault="00687FBB" w:rsidP="001F21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87FBB" w:rsidRPr="00B514C2" w:rsidRDefault="00687FBB" w:rsidP="001F21D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687FBB" w:rsidRPr="00B514C2" w:rsidRDefault="00687FBB" w:rsidP="00687FB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Istorija </w:t>
            </w:r>
            <w:r w:rsidRPr="00B514C2">
              <w:rPr>
                <w:b/>
                <w:sz w:val="28"/>
                <w:szCs w:val="28"/>
              </w:rPr>
              <w:t>303</w:t>
            </w:r>
          </w:p>
        </w:tc>
      </w:tr>
      <w:tr w:rsidR="00687FBB" w:rsidRPr="00B514C2" w:rsidTr="007B50C1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687FBB" w:rsidRPr="00B514C2" w:rsidRDefault="00687FBB" w:rsidP="001F21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87FBB" w:rsidRPr="00B514C2" w:rsidRDefault="00687FBB" w:rsidP="001F21D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687FBB" w:rsidRPr="00B514C2" w:rsidRDefault="00687FBB" w:rsidP="001F21D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</w:t>
            </w:r>
            <w:r w:rsidRPr="00B514C2">
              <w:rPr>
                <w:b/>
                <w:sz w:val="28"/>
                <w:szCs w:val="28"/>
              </w:rPr>
              <w:t>204</w:t>
            </w:r>
          </w:p>
        </w:tc>
      </w:tr>
      <w:tr w:rsidR="00687FBB" w:rsidRPr="00B514C2" w:rsidTr="007B50C1">
        <w:trPr>
          <w:cantSplit/>
          <w:trHeight w:val="165"/>
        </w:trPr>
        <w:tc>
          <w:tcPr>
            <w:tcW w:w="1728" w:type="dxa"/>
            <w:vMerge/>
            <w:textDirection w:val="btLr"/>
          </w:tcPr>
          <w:p w:rsidR="00687FBB" w:rsidRPr="00B514C2" w:rsidRDefault="00687FBB" w:rsidP="001F21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87FBB" w:rsidRPr="00B514C2" w:rsidRDefault="00687FBB" w:rsidP="001F21D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687FBB" w:rsidRPr="00B514C2" w:rsidRDefault="00687FBB" w:rsidP="00687FB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Biologija </w:t>
            </w:r>
            <w:r w:rsidRPr="00B514C2">
              <w:rPr>
                <w:b/>
                <w:sz w:val="28"/>
                <w:szCs w:val="28"/>
              </w:rPr>
              <w:t xml:space="preserve"> </w:t>
            </w:r>
            <w:r w:rsidR="00456E75" w:rsidRPr="00B514C2">
              <w:rPr>
                <w:b/>
                <w:sz w:val="28"/>
                <w:szCs w:val="28"/>
              </w:rPr>
              <w:t>304</w:t>
            </w:r>
          </w:p>
        </w:tc>
      </w:tr>
      <w:tr w:rsidR="00687FBB" w:rsidRPr="00B514C2" w:rsidTr="007B50C1">
        <w:trPr>
          <w:cantSplit/>
          <w:trHeight w:val="164"/>
        </w:trPr>
        <w:tc>
          <w:tcPr>
            <w:tcW w:w="1728" w:type="dxa"/>
            <w:vMerge/>
            <w:textDirection w:val="btLr"/>
          </w:tcPr>
          <w:p w:rsidR="00687FBB" w:rsidRPr="00B514C2" w:rsidRDefault="00687FBB" w:rsidP="001F21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87FBB" w:rsidRPr="00B514C2" w:rsidRDefault="00687FBB" w:rsidP="001F21D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687FBB" w:rsidRPr="00B514C2" w:rsidRDefault="00687FBB" w:rsidP="00687FB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Pilietiškumo pagrindai </w:t>
            </w:r>
            <w:r w:rsidRPr="00B514C2">
              <w:rPr>
                <w:b/>
                <w:sz w:val="28"/>
                <w:szCs w:val="28"/>
              </w:rPr>
              <w:t>303</w:t>
            </w:r>
          </w:p>
        </w:tc>
      </w:tr>
      <w:tr w:rsidR="00687FBB" w:rsidRPr="00B514C2" w:rsidTr="007B50C1">
        <w:trPr>
          <w:cantSplit/>
          <w:trHeight w:val="164"/>
        </w:trPr>
        <w:tc>
          <w:tcPr>
            <w:tcW w:w="1728" w:type="dxa"/>
            <w:vMerge/>
            <w:textDirection w:val="btLr"/>
          </w:tcPr>
          <w:p w:rsidR="00687FBB" w:rsidRPr="00B514C2" w:rsidRDefault="00687FBB" w:rsidP="001F21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26DBB" w:rsidRPr="00B514C2" w:rsidRDefault="00687FBB" w:rsidP="00456E75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687FBB" w:rsidRPr="00B514C2" w:rsidRDefault="00687FBB" w:rsidP="00687FBB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Informatika (2 gr.) </w:t>
            </w:r>
            <w:r w:rsidRPr="00B514C2">
              <w:rPr>
                <w:b/>
                <w:sz w:val="28"/>
                <w:szCs w:val="28"/>
              </w:rPr>
              <w:t>302</w:t>
            </w:r>
          </w:p>
        </w:tc>
      </w:tr>
    </w:tbl>
    <w:p w:rsidR="00C474D0" w:rsidRPr="00B514C2" w:rsidRDefault="00C474D0" w:rsidP="00ED16CB">
      <w:pPr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</w:t>
      </w:r>
      <w:r w:rsidR="00A97BFB" w:rsidRPr="00B514C2">
        <w:rPr>
          <w:sz w:val="20"/>
          <w:szCs w:val="20"/>
        </w:rPr>
        <w:t xml:space="preserve">                               </w:t>
      </w:r>
    </w:p>
    <w:p w:rsidR="00645014" w:rsidRPr="00B514C2" w:rsidRDefault="00645014" w:rsidP="00645014">
      <w:pPr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lastRenderedPageBreak/>
        <w:t xml:space="preserve">                       PATVIRTINTA</w:t>
      </w:r>
    </w:p>
    <w:p w:rsidR="00645014" w:rsidRPr="00B514C2" w:rsidRDefault="00645014" w:rsidP="00645014">
      <w:pPr>
        <w:tabs>
          <w:tab w:val="right" w:pos="9638"/>
        </w:tabs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Gimnazijos direktoriaus</w:t>
      </w:r>
    </w:p>
    <w:p w:rsidR="00645014" w:rsidRPr="00B514C2" w:rsidRDefault="00645014" w:rsidP="00645014">
      <w:pPr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202</w:t>
      </w:r>
      <w:r w:rsidR="00786644" w:rsidRPr="00B514C2">
        <w:rPr>
          <w:sz w:val="20"/>
          <w:szCs w:val="20"/>
        </w:rPr>
        <w:t>4</w:t>
      </w:r>
      <w:r w:rsidRPr="00B514C2">
        <w:rPr>
          <w:sz w:val="20"/>
          <w:szCs w:val="20"/>
        </w:rPr>
        <w:t xml:space="preserve"> m. rug</w:t>
      </w:r>
      <w:r w:rsidR="00C93B71" w:rsidRPr="00B514C2">
        <w:rPr>
          <w:sz w:val="20"/>
          <w:szCs w:val="20"/>
        </w:rPr>
        <w:t>sėjo</w:t>
      </w:r>
      <w:r w:rsidRPr="00B514C2">
        <w:rPr>
          <w:sz w:val="20"/>
          <w:szCs w:val="20"/>
        </w:rPr>
        <w:t xml:space="preserve"> </w:t>
      </w:r>
      <w:r w:rsidR="00786644" w:rsidRPr="00B514C2">
        <w:rPr>
          <w:sz w:val="20"/>
          <w:szCs w:val="20"/>
        </w:rPr>
        <w:t xml:space="preserve">2 </w:t>
      </w:r>
      <w:r w:rsidRPr="00B514C2">
        <w:rPr>
          <w:sz w:val="20"/>
          <w:szCs w:val="20"/>
        </w:rPr>
        <w:t xml:space="preserve"> d.</w:t>
      </w:r>
    </w:p>
    <w:p w:rsidR="00645014" w:rsidRPr="00B514C2" w:rsidRDefault="00645014" w:rsidP="00645014">
      <w:pPr>
        <w:tabs>
          <w:tab w:val="left" w:pos="7797"/>
        </w:tabs>
        <w:spacing w:line="360" w:lineRule="auto"/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įsakymu Nr. 1.10-2</w:t>
      </w:r>
      <w:r w:rsidR="00786644" w:rsidRPr="00B514C2">
        <w:rPr>
          <w:sz w:val="20"/>
          <w:szCs w:val="20"/>
        </w:rPr>
        <w:t>4</w:t>
      </w:r>
      <w:r w:rsidR="00C93B71" w:rsidRPr="00B514C2">
        <w:rPr>
          <w:sz w:val="20"/>
          <w:szCs w:val="20"/>
        </w:rPr>
        <w:t>2</w:t>
      </w:r>
    </w:p>
    <w:p w:rsidR="00645014" w:rsidRPr="00B514C2" w:rsidRDefault="00645014" w:rsidP="00645014">
      <w:pPr>
        <w:jc w:val="center"/>
        <w:rPr>
          <w:b/>
          <w:sz w:val="28"/>
          <w:szCs w:val="28"/>
        </w:rPr>
      </w:pPr>
      <w:r w:rsidRPr="00B514C2">
        <w:rPr>
          <w:b/>
          <w:sz w:val="28"/>
          <w:szCs w:val="28"/>
        </w:rPr>
        <w:t>PAMOKŲ TVARKARAŠTIS</w:t>
      </w:r>
    </w:p>
    <w:p w:rsidR="00645014" w:rsidRPr="00B514C2" w:rsidRDefault="00645014" w:rsidP="00645014">
      <w:pPr>
        <w:jc w:val="center"/>
        <w:rPr>
          <w:b/>
          <w:sz w:val="28"/>
          <w:szCs w:val="28"/>
        </w:rPr>
      </w:pPr>
      <w:proofErr w:type="spellStart"/>
      <w:r w:rsidRPr="00B514C2">
        <w:rPr>
          <w:b/>
          <w:sz w:val="28"/>
          <w:szCs w:val="28"/>
        </w:rPr>
        <w:t>IIIG</w:t>
      </w:r>
      <w:proofErr w:type="spellEnd"/>
      <w:r w:rsidRPr="00B514C2">
        <w:rPr>
          <w:b/>
          <w:sz w:val="28"/>
          <w:szCs w:val="28"/>
        </w:rPr>
        <w:t xml:space="preserve"> KLASĖ</w:t>
      </w:r>
    </w:p>
    <w:p w:rsidR="00EE44E4" w:rsidRPr="00B514C2" w:rsidRDefault="00EE44E4" w:rsidP="00645014">
      <w:pPr>
        <w:jc w:val="center"/>
        <w:rPr>
          <w:b/>
          <w:sz w:val="28"/>
          <w:szCs w:val="28"/>
        </w:rPr>
      </w:pPr>
    </w:p>
    <w:tbl>
      <w:tblPr>
        <w:tblW w:w="7631" w:type="dxa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63"/>
        <w:gridCol w:w="5040"/>
      </w:tblGrid>
      <w:tr w:rsidR="00645014" w:rsidRPr="00B514C2" w:rsidTr="00AC761E">
        <w:tc>
          <w:tcPr>
            <w:tcW w:w="1728" w:type="dxa"/>
          </w:tcPr>
          <w:p w:rsidR="00645014" w:rsidRPr="00B514C2" w:rsidRDefault="00645014" w:rsidP="00AC761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Diena </w:t>
            </w:r>
          </w:p>
        </w:tc>
        <w:tc>
          <w:tcPr>
            <w:tcW w:w="863" w:type="dxa"/>
          </w:tcPr>
          <w:p w:rsidR="00645014" w:rsidRPr="00B514C2" w:rsidRDefault="00645014" w:rsidP="00AC761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Nr. </w:t>
            </w:r>
          </w:p>
        </w:tc>
        <w:tc>
          <w:tcPr>
            <w:tcW w:w="5040" w:type="dxa"/>
          </w:tcPr>
          <w:p w:rsidR="00645014" w:rsidRPr="00B514C2" w:rsidRDefault="00645014" w:rsidP="00AC761E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Pamokos</w:t>
            </w:r>
          </w:p>
        </w:tc>
      </w:tr>
      <w:tr w:rsidR="00E77B5E" w:rsidRPr="00B514C2" w:rsidTr="00AC761E">
        <w:trPr>
          <w:cantSplit/>
          <w:trHeight w:val="306"/>
        </w:trPr>
        <w:tc>
          <w:tcPr>
            <w:tcW w:w="1728" w:type="dxa"/>
            <w:vMerge w:val="restart"/>
            <w:textDirection w:val="btLr"/>
          </w:tcPr>
          <w:p w:rsidR="00E77B5E" w:rsidRPr="00B514C2" w:rsidRDefault="00E77B5E" w:rsidP="00AC761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E77B5E" w:rsidRPr="00B514C2" w:rsidRDefault="00E77B5E" w:rsidP="00AC761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E77B5E" w:rsidRPr="00B514C2" w:rsidRDefault="00E77B5E" w:rsidP="00AC761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Pirmadienis </w:t>
            </w:r>
          </w:p>
        </w:tc>
        <w:tc>
          <w:tcPr>
            <w:tcW w:w="863" w:type="dxa"/>
            <w:shd w:val="clear" w:color="auto" w:fill="auto"/>
          </w:tcPr>
          <w:p w:rsidR="00E77B5E" w:rsidRPr="00B514C2" w:rsidRDefault="00E77B5E" w:rsidP="00AC761E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040" w:type="dxa"/>
          </w:tcPr>
          <w:p w:rsidR="00E77B5E" w:rsidRPr="00B514C2" w:rsidRDefault="00E77B5E" w:rsidP="00456E75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(A) </w:t>
            </w:r>
            <w:r w:rsidRPr="00B514C2">
              <w:rPr>
                <w:b/>
                <w:sz w:val="28"/>
                <w:szCs w:val="28"/>
              </w:rPr>
              <w:t xml:space="preserve">206 </w:t>
            </w:r>
          </w:p>
        </w:tc>
      </w:tr>
      <w:tr w:rsidR="00E77B5E" w:rsidRPr="00B514C2" w:rsidTr="00AC761E">
        <w:trPr>
          <w:cantSplit/>
          <w:trHeight w:val="194"/>
        </w:trPr>
        <w:tc>
          <w:tcPr>
            <w:tcW w:w="1728" w:type="dxa"/>
            <w:vMerge/>
            <w:textDirection w:val="btLr"/>
          </w:tcPr>
          <w:p w:rsidR="00E77B5E" w:rsidRPr="00B514C2" w:rsidRDefault="00E77B5E" w:rsidP="00AC761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E77B5E" w:rsidRPr="00B514C2" w:rsidRDefault="00E77B5E" w:rsidP="00AC761E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040" w:type="dxa"/>
          </w:tcPr>
          <w:p w:rsidR="00E77B5E" w:rsidRPr="00B514C2" w:rsidRDefault="00E77B5E" w:rsidP="005E35D7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(B) </w:t>
            </w:r>
            <w:r w:rsidRPr="00B514C2">
              <w:rPr>
                <w:b/>
                <w:sz w:val="28"/>
                <w:szCs w:val="28"/>
              </w:rPr>
              <w:t xml:space="preserve">206 </w:t>
            </w:r>
            <w:r w:rsidRPr="00B514C2">
              <w:rPr>
                <w:sz w:val="28"/>
                <w:szCs w:val="28"/>
              </w:rPr>
              <w:t xml:space="preserve"> </w:t>
            </w:r>
            <w:r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77B5E" w:rsidRPr="00B514C2" w:rsidTr="00AC761E">
        <w:trPr>
          <w:cantSplit/>
          <w:trHeight w:val="285"/>
        </w:trPr>
        <w:tc>
          <w:tcPr>
            <w:tcW w:w="1728" w:type="dxa"/>
            <w:vMerge/>
            <w:textDirection w:val="btLr"/>
          </w:tcPr>
          <w:p w:rsidR="00E77B5E" w:rsidRPr="00B514C2" w:rsidRDefault="00E77B5E" w:rsidP="00AC761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E77B5E" w:rsidRPr="00B514C2" w:rsidRDefault="00E77B5E" w:rsidP="00AC761E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040" w:type="dxa"/>
          </w:tcPr>
          <w:p w:rsidR="00E77B5E" w:rsidRPr="00B514C2" w:rsidRDefault="00E77B5E" w:rsidP="005E35D7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 </w:t>
            </w:r>
            <w:r w:rsidRPr="00B514C2">
              <w:rPr>
                <w:b/>
                <w:sz w:val="28"/>
                <w:szCs w:val="28"/>
              </w:rPr>
              <w:t xml:space="preserve">303 </w:t>
            </w:r>
          </w:p>
        </w:tc>
      </w:tr>
      <w:tr w:rsidR="00E77B5E" w:rsidRPr="00B514C2" w:rsidTr="00AC761E">
        <w:trPr>
          <w:cantSplit/>
          <w:trHeight w:val="206"/>
        </w:trPr>
        <w:tc>
          <w:tcPr>
            <w:tcW w:w="1728" w:type="dxa"/>
            <w:vMerge/>
            <w:textDirection w:val="btLr"/>
          </w:tcPr>
          <w:p w:rsidR="00E77B5E" w:rsidRPr="00B514C2" w:rsidRDefault="00E77B5E" w:rsidP="00AC761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E77B5E" w:rsidRPr="00B514C2" w:rsidRDefault="00E77B5E" w:rsidP="00AC761E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040" w:type="dxa"/>
          </w:tcPr>
          <w:p w:rsidR="00E77B5E" w:rsidRPr="00B514C2" w:rsidRDefault="00E77B5E" w:rsidP="005E35D7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kalbos rašyba, skyryba ir kalbos vartojimas (Modulis) </w:t>
            </w:r>
            <w:r w:rsidRPr="00B514C2">
              <w:rPr>
                <w:b/>
                <w:sz w:val="28"/>
                <w:szCs w:val="28"/>
              </w:rPr>
              <w:t xml:space="preserve">206  </w:t>
            </w:r>
            <w:r w:rsidRPr="00B514C2">
              <w:rPr>
                <w:sz w:val="28"/>
                <w:szCs w:val="28"/>
              </w:rPr>
              <w:t>Chemija</w:t>
            </w:r>
            <w:r w:rsidRPr="00B514C2">
              <w:rPr>
                <w:b/>
                <w:sz w:val="28"/>
                <w:szCs w:val="28"/>
              </w:rPr>
              <w:t xml:space="preserve"> 301 </w:t>
            </w:r>
          </w:p>
        </w:tc>
      </w:tr>
      <w:tr w:rsidR="00E77B5E" w:rsidRPr="00B514C2" w:rsidTr="00AC761E">
        <w:trPr>
          <w:cantSplit/>
          <w:trHeight w:val="206"/>
        </w:trPr>
        <w:tc>
          <w:tcPr>
            <w:tcW w:w="1728" w:type="dxa"/>
            <w:vMerge/>
            <w:textDirection w:val="btLr"/>
          </w:tcPr>
          <w:p w:rsidR="00E77B5E" w:rsidRPr="00B514C2" w:rsidRDefault="00E77B5E" w:rsidP="00AC761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E77B5E" w:rsidRPr="00B514C2" w:rsidRDefault="00E77B5E" w:rsidP="00AC761E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040" w:type="dxa"/>
          </w:tcPr>
          <w:p w:rsidR="00E77B5E" w:rsidRPr="00B514C2" w:rsidRDefault="00E77B5E" w:rsidP="00AC761E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Tikyba </w:t>
            </w:r>
            <w:r w:rsidRPr="00B514C2">
              <w:rPr>
                <w:b/>
                <w:sz w:val="28"/>
                <w:szCs w:val="28"/>
              </w:rPr>
              <w:t>110</w:t>
            </w:r>
          </w:p>
        </w:tc>
      </w:tr>
      <w:tr w:rsidR="00E77B5E" w:rsidRPr="00B514C2" w:rsidTr="00AC761E">
        <w:trPr>
          <w:cantSplit/>
          <w:trHeight w:val="206"/>
        </w:trPr>
        <w:tc>
          <w:tcPr>
            <w:tcW w:w="1728" w:type="dxa"/>
            <w:vMerge/>
            <w:textDirection w:val="btLr"/>
          </w:tcPr>
          <w:p w:rsidR="00E77B5E" w:rsidRPr="00B514C2" w:rsidRDefault="00E77B5E" w:rsidP="00AC761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E77B5E" w:rsidRPr="00B514C2" w:rsidRDefault="00E77B5E" w:rsidP="00AC761E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040" w:type="dxa"/>
          </w:tcPr>
          <w:p w:rsidR="00E77B5E" w:rsidRPr="00B514C2" w:rsidRDefault="00E77B5E" w:rsidP="00AC761E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Muzika </w:t>
            </w:r>
            <w:r w:rsidRPr="00B514C2">
              <w:rPr>
                <w:b/>
                <w:sz w:val="28"/>
                <w:szCs w:val="28"/>
              </w:rPr>
              <w:t>109</w:t>
            </w:r>
          </w:p>
        </w:tc>
      </w:tr>
      <w:tr w:rsidR="00E77B5E" w:rsidRPr="00B514C2" w:rsidTr="00AC761E">
        <w:trPr>
          <w:cantSplit/>
          <w:trHeight w:val="206"/>
        </w:trPr>
        <w:tc>
          <w:tcPr>
            <w:tcW w:w="1728" w:type="dxa"/>
            <w:vMerge/>
            <w:textDirection w:val="btLr"/>
          </w:tcPr>
          <w:p w:rsidR="00E77B5E" w:rsidRPr="00B514C2" w:rsidRDefault="00E77B5E" w:rsidP="00AC761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E77B5E" w:rsidRPr="00B514C2" w:rsidRDefault="00E77B5E" w:rsidP="00AC761E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040" w:type="dxa"/>
          </w:tcPr>
          <w:p w:rsidR="00E77B5E" w:rsidRPr="00B514C2" w:rsidRDefault="00E77B5E" w:rsidP="00456E75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(B) </w:t>
            </w:r>
            <w:r w:rsidRPr="00B514C2">
              <w:rPr>
                <w:b/>
                <w:sz w:val="28"/>
                <w:szCs w:val="28"/>
              </w:rPr>
              <w:t>204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E77B5E" w:rsidRPr="00B514C2" w:rsidTr="00AC761E">
        <w:trPr>
          <w:cantSplit/>
          <w:trHeight w:val="206"/>
        </w:trPr>
        <w:tc>
          <w:tcPr>
            <w:tcW w:w="1728" w:type="dxa"/>
            <w:vMerge/>
            <w:textDirection w:val="btLr"/>
          </w:tcPr>
          <w:p w:rsidR="00E77B5E" w:rsidRPr="00B514C2" w:rsidRDefault="00E77B5E" w:rsidP="00AC761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E77B5E" w:rsidRPr="00B514C2" w:rsidRDefault="006B2041" w:rsidP="00AC761E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5040" w:type="dxa"/>
          </w:tcPr>
          <w:p w:rsidR="00E77B5E" w:rsidRPr="00B514C2" w:rsidRDefault="00E77B5E" w:rsidP="00456E75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Kūrybinis rašymas (lenkų k. modulis) </w:t>
            </w:r>
            <w:r w:rsidRPr="00B514C2">
              <w:rPr>
                <w:b/>
                <w:sz w:val="28"/>
                <w:szCs w:val="28"/>
              </w:rPr>
              <w:t>304</w:t>
            </w:r>
          </w:p>
        </w:tc>
      </w:tr>
      <w:tr w:rsidR="00645014" w:rsidRPr="00B514C2" w:rsidTr="00AC761E">
        <w:trPr>
          <w:cantSplit/>
          <w:trHeight w:val="39"/>
        </w:trPr>
        <w:tc>
          <w:tcPr>
            <w:tcW w:w="1728" w:type="dxa"/>
            <w:vMerge w:val="restart"/>
            <w:textDirection w:val="btLr"/>
          </w:tcPr>
          <w:p w:rsidR="00645014" w:rsidRPr="00B514C2" w:rsidRDefault="00645014" w:rsidP="00AC761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45014" w:rsidRPr="00B514C2" w:rsidRDefault="00645014" w:rsidP="00AC761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45014" w:rsidRPr="00B514C2" w:rsidRDefault="00645014" w:rsidP="00AC761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Antradienis </w:t>
            </w:r>
          </w:p>
        </w:tc>
        <w:tc>
          <w:tcPr>
            <w:tcW w:w="863" w:type="dxa"/>
          </w:tcPr>
          <w:p w:rsidR="00645014" w:rsidRPr="00B514C2" w:rsidRDefault="00645014" w:rsidP="00AC761E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040" w:type="dxa"/>
          </w:tcPr>
          <w:p w:rsidR="00645014" w:rsidRPr="00B514C2" w:rsidRDefault="00456E75" w:rsidP="005E35D7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(A) </w:t>
            </w:r>
            <w:r w:rsidRPr="00B514C2">
              <w:rPr>
                <w:b/>
                <w:sz w:val="28"/>
                <w:szCs w:val="28"/>
              </w:rPr>
              <w:t>204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645014" w:rsidRPr="00B514C2" w:rsidTr="00AC761E">
        <w:trPr>
          <w:cantSplit/>
          <w:trHeight w:val="33"/>
        </w:trPr>
        <w:tc>
          <w:tcPr>
            <w:tcW w:w="1728" w:type="dxa"/>
            <w:vMerge/>
          </w:tcPr>
          <w:p w:rsidR="00645014" w:rsidRPr="00B514C2" w:rsidRDefault="00645014" w:rsidP="00AC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45014" w:rsidRPr="00B514C2" w:rsidRDefault="00645014" w:rsidP="00AC761E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040" w:type="dxa"/>
          </w:tcPr>
          <w:p w:rsidR="00645014" w:rsidRPr="00B514C2" w:rsidRDefault="00456E75" w:rsidP="00456E75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(B) </w:t>
            </w:r>
            <w:r w:rsidRPr="00B514C2">
              <w:rPr>
                <w:b/>
                <w:sz w:val="28"/>
                <w:szCs w:val="28"/>
              </w:rPr>
              <w:t>204</w:t>
            </w:r>
          </w:p>
        </w:tc>
      </w:tr>
      <w:tr w:rsidR="00645014" w:rsidRPr="00B514C2" w:rsidTr="00AC761E">
        <w:trPr>
          <w:cantSplit/>
          <w:trHeight w:val="33"/>
        </w:trPr>
        <w:tc>
          <w:tcPr>
            <w:tcW w:w="1728" w:type="dxa"/>
            <w:vMerge/>
          </w:tcPr>
          <w:p w:rsidR="00645014" w:rsidRPr="00B514C2" w:rsidRDefault="00645014" w:rsidP="00AC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45014" w:rsidRPr="00B514C2" w:rsidRDefault="00645014" w:rsidP="00AC761E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5040" w:type="dxa"/>
          </w:tcPr>
          <w:p w:rsidR="00645014" w:rsidRPr="00B514C2" w:rsidRDefault="00456E75" w:rsidP="00AC761E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>205</w:t>
            </w:r>
          </w:p>
        </w:tc>
      </w:tr>
      <w:tr w:rsidR="00456E75" w:rsidRPr="00B514C2" w:rsidTr="00AC761E">
        <w:trPr>
          <w:cantSplit/>
          <w:trHeight w:val="33"/>
        </w:trPr>
        <w:tc>
          <w:tcPr>
            <w:tcW w:w="1728" w:type="dxa"/>
            <w:vMerge/>
          </w:tcPr>
          <w:p w:rsidR="00456E75" w:rsidRPr="00B514C2" w:rsidRDefault="00456E75" w:rsidP="00456E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456E75" w:rsidRPr="00B514C2" w:rsidRDefault="00456E75" w:rsidP="00456E75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040" w:type="dxa"/>
          </w:tcPr>
          <w:p w:rsidR="00456E75" w:rsidRPr="00B514C2" w:rsidRDefault="00456E75" w:rsidP="00456E75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Istorija  </w:t>
            </w:r>
            <w:r w:rsidRPr="00B514C2">
              <w:rPr>
                <w:b/>
                <w:sz w:val="28"/>
                <w:szCs w:val="28"/>
              </w:rPr>
              <w:t xml:space="preserve">303 </w:t>
            </w:r>
            <w:r w:rsidRPr="00B514C2">
              <w:rPr>
                <w:sz w:val="28"/>
                <w:szCs w:val="28"/>
              </w:rPr>
              <w:t>Geografija</w:t>
            </w:r>
            <w:r w:rsidRPr="00B514C2">
              <w:rPr>
                <w:b/>
                <w:sz w:val="28"/>
                <w:szCs w:val="28"/>
              </w:rPr>
              <w:t xml:space="preserve"> 305</w:t>
            </w:r>
          </w:p>
        </w:tc>
      </w:tr>
      <w:tr w:rsidR="00456E75" w:rsidRPr="00B514C2" w:rsidTr="00AC761E">
        <w:trPr>
          <w:cantSplit/>
          <w:trHeight w:val="33"/>
        </w:trPr>
        <w:tc>
          <w:tcPr>
            <w:tcW w:w="1728" w:type="dxa"/>
            <w:vMerge/>
          </w:tcPr>
          <w:p w:rsidR="00456E75" w:rsidRPr="00B514C2" w:rsidRDefault="00456E75" w:rsidP="00456E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456E75" w:rsidRPr="00B514C2" w:rsidRDefault="00456E75" w:rsidP="00456E75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040" w:type="dxa"/>
          </w:tcPr>
          <w:p w:rsidR="00456E75" w:rsidRPr="00B514C2" w:rsidRDefault="00456E75" w:rsidP="00456E75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Istorija  </w:t>
            </w:r>
            <w:r w:rsidRPr="00B514C2">
              <w:rPr>
                <w:b/>
                <w:sz w:val="28"/>
                <w:szCs w:val="28"/>
              </w:rPr>
              <w:t xml:space="preserve">303 </w:t>
            </w:r>
            <w:r w:rsidRPr="00B514C2">
              <w:rPr>
                <w:sz w:val="28"/>
                <w:szCs w:val="28"/>
              </w:rPr>
              <w:t>Geografija</w:t>
            </w:r>
            <w:r w:rsidRPr="00B514C2">
              <w:rPr>
                <w:b/>
                <w:sz w:val="28"/>
                <w:szCs w:val="28"/>
              </w:rPr>
              <w:t xml:space="preserve"> 301</w:t>
            </w:r>
          </w:p>
        </w:tc>
      </w:tr>
      <w:tr w:rsidR="00456E75" w:rsidRPr="00B514C2" w:rsidTr="00AC761E">
        <w:trPr>
          <w:cantSplit/>
          <w:trHeight w:val="33"/>
        </w:trPr>
        <w:tc>
          <w:tcPr>
            <w:tcW w:w="1728" w:type="dxa"/>
            <w:vMerge/>
          </w:tcPr>
          <w:p w:rsidR="00456E75" w:rsidRPr="00B514C2" w:rsidRDefault="00456E75" w:rsidP="00456E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456E75" w:rsidRPr="00B514C2" w:rsidRDefault="00456E75" w:rsidP="00456E75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040" w:type="dxa"/>
          </w:tcPr>
          <w:p w:rsidR="00456E75" w:rsidRPr="00B514C2" w:rsidRDefault="00456E75" w:rsidP="00456E75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Biologija </w:t>
            </w:r>
            <w:r w:rsidRPr="00B514C2">
              <w:rPr>
                <w:b/>
                <w:sz w:val="28"/>
                <w:szCs w:val="28"/>
              </w:rPr>
              <w:t xml:space="preserve">304 </w:t>
            </w:r>
          </w:p>
        </w:tc>
      </w:tr>
      <w:tr w:rsidR="00456E75" w:rsidRPr="00B514C2" w:rsidTr="00AC761E">
        <w:trPr>
          <w:cantSplit/>
          <w:trHeight w:val="216"/>
        </w:trPr>
        <w:tc>
          <w:tcPr>
            <w:tcW w:w="1728" w:type="dxa"/>
            <w:vMerge/>
          </w:tcPr>
          <w:p w:rsidR="00456E75" w:rsidRPr="00B514C2" w:rsidRDefault="00456E75" w:rsidP="00456E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456E75" w:rsidRPr="00B514C2" w:rsidRDefault="00456E75" w:rsidP="00456E75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040" w:type="dxa"/>
          </w:tcPr>
          <w:p w:rsidR="00456E75" w:rsidRPr="00B514C2" w:rsidRDefault="00456E75" w:rsidP="00456E75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Biologija </w:t>
            </w:r>
            <w:r w:rsidRPr="00B514C2">
              <w:rPr>
                <w:b/>
                <w:sz w:val="28"/>
                <w:szCs w:val="28"/>
              </w:rPr>
              <w:t>304</w:t>
            </w:r>
          </w:p>
        </w:tc>
      </w:tr>
      <w:tr w:rsidR="005E35D7" w:rsidRPr="00B514C2" w:rsidTr="00AC761E">
        <w:trPr>
          <w:cantSplit/>
          <w:trHeight w:val="282"/>
        </w:trPr>
        <w:tc>
          <w:tcPr>
            <w:tcW w:w="1728" w:type="dxa"/>
            <w:vMerge w:val="restart"/>
            <w:textDirection w:val="btLr"/>
          </w:tcPr>
          <w:p w:rsidR="005E35D7" w:rsidRPr="00B514C2" w:rsidRDefault="005E35D7" w:rsidP="00456E7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E35D7" w:rsidRPr="00B514C2" w:rsidRDefault="005E35D7" w:rsidP="00456E7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E35D7" w:rsidRPr="00B514C2" w:rsidRDefault="005E35D7" w:rsidP="00456E7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Trečiadienis </w:t>
            </w: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456E75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456E75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 xml:space="preserve">205 </w:t>
            </w:r>
          </w:p>
        </w:tc>
      </w:tr>
      <w:tr w:rsidR="005E35D7" w:rsidRPr="00B514C2" w:rsidTr="00AC761E">
        <w:trPr>
          <w:cantSplit/>
          <w:trHeight w:val="279"/>
        </w:trPr>
        <w:tc>
          <w:tcPr>
            <w:tcW w:w="1728" w:type="dxa"/>
            <w:vMerge/>
          </w:tcPr>
          <w:p w:rsidR="005E35D7" w:rsidRPr="00B514C2" w:rsidRDefault="005E35D7" w:rsidP="00456E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456E75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5E35D7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 xml:space="preserve">205 </w:t>
            </w:r>
          </w:p>
        </w:tc>
      </w:tr>
      <w:tr w:rsidR="005E35D7" w:rsidRPr="00B514C2" w:rsidTr="00AC761E">
        <w:trPr>
          <w:cantSplit/>
          <w:trHeight w:val="279"/>
        </w:trPr>
        <w:tc>
          <w:tcPr>
            <w:tcW w:w="1728" w:type="dxa"/>
            <w:vMerge/>
          </w:tcPr>
          <w:p w:rsidR="005E35D7" w:rsidRPr="00B514C2" w:rsidRDefault="005E35D7" w:rsidP="00456E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456E75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5E35D7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</w:t>
            </w:r>
            <w:r w:rsidRPr="00B514C2">
              <w:rPr>
                <w:b/>
                <w:sz w:val="28"/>
                <w:szCs w:val="28"/>
              </w:rPr>
              <w:t xml:space="preserve">304 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5E35D7" w:rsidRPr="00B514C2" w:rsidTr="00AC761E">
        <w:trPr>
          <w:cantSplit/>
          <w:trHeight w:val="279"/>
        </w:trPr>
        <w:tc>
          <w:tcPr>
            <w:tcW w:w="1728" w:type="dxa"/>
            <w:vMerge/>
          </w:tcPr>
          <w:p w:rsidR="005E35D7" w:rsidRPr="00B514C2" w:rsidRDefault="005E35D7" w:rsidP="00456E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456E75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456E75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(B) </w:t>
            </w:r>
            <w:r w:rsidRPr="00B514C2">
              <w:rPr>
                <w:b/>
                <w:sz w:val="28"/>
                <w:szCs w:val="28"/>
              </w:rPr>
              <w:t xml:space="preserve">206 </w:t>
            </w:r>
          </w:p>
        </w:tc>
      </w:tr>
      <w:tr w:rsidR="005E35D7" w:rsidRPr="00B514C2" w:rsidTr="00AC761E">
        <w:trPr>
          <w:cantSplit/>
          <w:trHeight w:val="279"/>
        </w:trPr>
        <w:tc>
          <w:tcPr>
            <w:tcW w:w="1728" w:type="dxa"/>
            <w:vMerge/>
          </w:tcPr>
          <w:p w:rsidR="005E35D7" w:rsidRPr="00B514C2" w:rsidRDefault="005E35D7" w:rsidP="00456E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456E75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5E35D7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</w:t>
            </w:r>
            <w:r w:rsidRPr="00B514C2">
              <w:rPr>
                <w:b/>
                <w:sz w:val="28"/>
                <w:szCs w:val="28"/>
              </w:rPr>
              <w:t>Sporto salė</w:t>
            </w:r>
            <w:r w:rsidRPr="00B514C2">
              <w:rPr>
                <w:sz w:val="28"/>
                <w:szCs w:val="28"/>
              </w:rPr>
              <w:t xml:space="preserve">  </w:t>
            </w:r>
          </w:p>
        </w:tc>
      </w:tr>
      <w:tr w:rsidR="005E35D7" w:rsidRPr="00B514C2" w:rsidTr="00AC761E">
        <w:trPr>
          <w:cantSplit/>
          <w:trHeight w:val="279"/>
        </w:trPr>
        <w:tc>
          <w:tcPr>
            <w:tcW w:w="1728" w:type="dxa"/>
            <w:vMerge/>
          </w:tcPr>
          <w:p w:rsidR="005E35D7" w:rsidRPr="00B514C2" w:rsidRDefault="005E35D7" w:rsidP="00456E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456E75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 xml:space="preserve">6. 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456E75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Istorija  </w:t>
            </w:r>
            <w:r w:rsidRPr="00B514C2">
              <w:rPr>
                <w:b/>
                <w:sz w:val="28"/>
                <w:szCs w:val="28"/>
              </w:rPr>
              <w:t xml:space="preserve">303 </w:t>
            </w:r>
            <w:r w:rsidRPr="00B514C2">
              <w:rPr>
                <w:sz w:val="28"/>
                <w:szCs w:val="28"/>
              </w:rPr>
              <w:t>Geografija</w:t>
            </w:r>
            <w:r w:rsidRPr="00B514C2">
              <w:rPr>
                <w:b/>
                <w:sz w:val="28"/>
                <w:szCs w:val="28"/>
              </w:rPr>
              <w:t xml:space="preserve"> 305</w:t>
            </w:r>
          </w:p>
        </w:tc>
      </w:tr>
      <w:tr w:rsidR="005E35D7" w:rsidRPr="00B514C2" w:rsidTr="00AC761E">
        <w:trPr>
          <w:cantSplit/>
          <w:trHeight w:val="279"/>
        </w:trPr>
        <w:tc>
          <w:tcPr>
            <w:tcW w:w="1728" w:type="dxa"/>
            <w:vMerge/>
          </w:tcPr>
          <w:p w:rsidR="005E35D7" w:rsidRPr="00B514C2" w:rsidRDefault="005E35D7" w:rsidP="00456E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456E75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456E75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(A) </w:t>
            </w:r>
            <w:r w:rsidRPr="00B514C2">
              <w:rPr>
                <w:b/>
                <w:sz w:val="28"/>
                <w:szCs w:val="28"/>
              </w:rPr>
              <w:t>206</w:t>
            </w:r>
          </w:p>
        </w:tc>
      </w:tr>
      <w:tr w:rsidR="005E35D7" w:rsidRPr="00B514C2" w:rsidTr="00AC761E">
        <w:trPr>
          <w:cantSplit/>
          <w:trHeight w:val="279"/>
        </w:trPr>
        <w:tc>
          <w:tcPr>
            <w:tcW w:w="1728" w:type="dxa"/>
            <w:vMerge/>
          </w:tcPr>
          <w:p w:rsidR="005E35D7" w:rsidRPr="00B514C2" w:rsidRDefault="005E35D7" w:rsidP="005E3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5E35D7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5E35D7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Klasės valandėlė </w:t>
            </w:r>
            <w:r w:rsidRPr="00B514C2">
              <w:rPr>
                <w:b/>
                <w:sz w:val="28"/>
                <w:szCs w:val="28"/>
              </w:rPr>
              <w:t>304</w:t>
            </w:r>
          </w:p>
        </w:tc>
      </w:tr>
      <w:tr w:rsidR="005E35D7" w:rsidRPr="00B514C2" w:rsidTr="00AC761E">
        <w:trPr>
          <w:cantSplit/>
          <w:trHeight w:val="39"/>
        </w:trPr>
        <w:tc>
          <w:tcPr>
            <w:tcW w:w="1728" w:type="dxa"/>
            <w:vMerge w:val="restart"/>
            <w:textDirection w:val="btLr"/>
          </w:tcPr>
          <w:p w:rsidR="005E35D7" w:rsidRPr="00B514C2" w:rsidRDefault="005E35D7" w:rsidP="00456E7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E35D7" w:rsidRPr="00B514C2" w:rsidRDefault="005E35D7" w:rsidP="00456E7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E35D7" w:rsidRPr="00B514C2" w:rsidRDefault="005E35D7" w:rsidP="00456E7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Ketvirtadienis </w:t>
            </w: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456E75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5E35D7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Biologija </w:t>
            </w:r>
            <w:r w:rsidRPr="00B514C2">
              <w:rPr>
                <w:b/>
                <w:sz w:val="28"/>
                <w:szCs w:val="28"/>
              </w:rPr>
              <w:t xml:space="preserve">304 </w:t>
            </w:r>
          </w:p>
        </w:tc>
      </w:tr>
      <w:tr w:rsidR="005E35D7" w:rsidRPr="00B514C2" w:rsidTr="00AC761E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5E35D7" w:rsidRPr="00B514C2" w:rsidRDefault="005E35D7" w:rsidP="00456E7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456E75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456E75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(B) </w:t>
            </w:r>
            <w:r w:rsidRPr="00B514C2">
              <w:rPr>
                <w:b/>
                <w:sz w:val="28"/>
                <w:szCs w:val="28"/>
              </w:rPr>
              <w:t>204</w:t>
            </w:r>
          </w:p>
        </w:tc>
      </w:tr>
      <w:tr w:rsidR="005E35D7" w:rsidRPr="00B514C2" w:rsidTr="00AC761E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5E35D7" w:rsidRPr="00B514C2" w:rsidRDefault="005E35D7" w:rsidP="00456E7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456E75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456E75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(B) </w:t>
            </w:r>
            <w:r w:rsidRPr="00B514C2">
              <w:rPr>
                <w:b/>
                <w:sz w:val="28"/>
                <w:szCs w:val="28"/>
              </w:rPr>
              <w:t>206</w:t>
            </w:r>
          </w:p>
        </w:tc>
      </w:tr>
      <w:tr w:rsidR="005E35D7" w:rsidRPr="00B514C2" w:rsidTr="00AC761E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5E35D7" w:rsidRPr="00B514C2" w:rsidRDefault="005E35D7" w:rsidP="005E35D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5E35D7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5E35D7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 </w:t>
            </w:r>
            <w:r w:rsidRPr="00B514C2">
              <w:rPr>
                <w:b/>
                <w:sz w:val="28"/>
                <w:szCs w:val="28"/>
              </w:rPr>
              <w:t>304</w:t>
            </w:r>
          </w:p>
        </w:tc>
      </w:tr>
      <w:tr w:rsidR="005E35D7" w:rsidRPr="00B514C2" w:rsidTr="00AC761E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5E35D7" w:rsidRPr="00B514C2" w:rsidRDefault="005E35D7" w:rsidP="005E35D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5E35D7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5E35D7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 </w:t>
            </w:r>
            <w:r w:rsidRPr="00B514C2">
              <w:rPr>
                <w:b/>
                <w:sz w:val="28"/>
                <w:szCs w:val="28"/>
              </w:rPr>
              <w:t xml:space="preserve">304 </w:t>
            </w:r>
          </w:p>
        </w:tc>
      </w:tr>
      <w:tr w:rsidR="005E35D7" w:rsidRPr="00B514C2" w:rsidTr="00AC761E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5E35D7" w:rsidRPr="00B514C2" w:rsidRDefault="005E35D7" w:rsidP="005E35D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5E35D7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5E35D7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</w:t>
            </w:r>
            <w:r w:rsidRPr="00B514C2">
              <w:rPr>
                <w:b/>
                <w:sz w:val="28"/>
                <w:szCs w:val="28"/>
              </w:rPr>
              <w:t>Sporto salė</w:t>
            </w:r>
          </w:p>
        </w:tc>
      </w:tr>
      <w:tr w:rsidR="005E35D7" w:rsidRPr="00B514C2" w:rsidTr="00AC761E">
        <w:trPr>
          <w:cantSplit/>
          <w:trHeight w:val="33"/>
        </w:trPr>
        <w:tc>
          <w:tcPr>
            <w:tcW w:w="1728" w:type="dxa"/>
            <w:vMerge/>
            <w:textDirection w:val="btLr"/>
          </w:tcPr>
          <w:p w:rsidR="005E35D7" w:rsidRPr="00B514C2" w:rsidRDefault="005E35D7" w:rsidP="005E35D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5E35D7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5E35D7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(A) </w:t>
            </w:r>
            <w:r w:rsidRPr="00B514C2">
              <w:rPr>
                <w:b/>
                <w:sz w:val="28"/>
                <w:szCs w:val="28"/>
              </w:rPr>
              <w:t>204</w:t>
            </w:r>
          </w:p>
        </w:tc>
      </w:tr>
      <w:tr w:rsidR="005E35D7" w:rsidRPr="00B514C2" w:rsidTr="00AC761E">
        <w:trPr>
          <w:cantSplit/>
          <w:trHeight w:val="39"/>
        </w:trPr>
        <w:tc>
          <w:tcPr>
            <w:tcW w:w="1728" w:type="dxa"/>
            <w:vMerge w:val="restart"/>
            <w:textDirection w:val="btLr"/>
          </w:tcPr>
          <w:p w:rsidR="006B2041" w:rsidRPr="00B514C2" w:rsidRDefault="006B2041" w:rsidP="00B514C2">
            <w:pPr>
              <w:ind w:left="113" w:right="113"/>
              <w:rPr>
                <w:b/>
                <w:sz w:val="28"/>
                <w:szCs w:val="28"/>
              </w:rPr>
            </w:pPr>
          </w:p>
          <w:p w:rsidR="005E35D7" w:rsidRPr="00B514C2" w:rsidRDefault="005E35D7" w:rsidP="005E35D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E35D7" w:rsidRPr="00B514C2" w:rsidRDefault="005E35D7" w:rsidP="005E35D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Penktadienis </w:t>
            </w: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5E35D7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5E35D7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Chemija</w:t>
            </w:r>
            <w:r w:rsidRPr="00B514C2">
              <w:rPr>
                <w:b/>
                <w:sz w:val="28"/>
                <w:szCs w:val="28"/>
              </w:rPr>
              <w:t xml:space="preserve"> 301</w:t>
            </w:r>
          </w:p>
        </w:tc>
      </w:tr>
      <w:tr w:rsidR="005E35D7" w:rsidRPr="00B514C2" w:rsidTr="00AC761E">
        <w:trPr>
          <w:cantSplit/>
          <w:trHeight w:val="33"/>
        </w:trPr>
        <w:tc>
          <w:tcPr>
            <w:tcW w:w="1728" w:type="dxa"/>
            <w:vMerge/>
          </w:tcPr>
          <w:p w:rsidR="005E35D7" w:rsidRPr="00B514C2" w:rsidRDefault="005E35D7" w:rsidP="005E35D7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5E35D7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5E35D7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Chemija</w:t>
            </w:r>
            <w:r w:rsidRPr="00B514C2">
              <w:rPr>
                <w:b/>
                <w:sz w:val="28"/>
                <w:szCs w:val="28"/>
              </w:rPr>
              <w:t xml:space="preserve"> 301</w:t>
            </w:r>
          </w:p>
        </w:tc>
      </w:tr>
      <w:tr w:rsidR="005E35D7" w:rsidRPr="00B514C2" w:rsidTr="00AC761E">
        <w:trPr>
          <w:cantSplit/>
          <w:trHeight w:val="33"/>
        </w:trPr>
        <w:tc>
          <w:tcPr>
            <w:tcW w:w="1728" w:type="dxa"/>
            <w:vMerge/>
          </w:tcPr>
          <w:p w:rsidR="005E35D7" w:rsidRPr="00B514C2" w:rsidRDefault="005E35D7" w:rsidP="005E35D7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5E35D7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5E35D7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(B) </w:t>
            </w:r>
            <w:r w:rsidRPr="00B514C2">
              <w:rPr>
                <w:b/>
                <w:sz w:val="28"/>
                <w:szCs w:val="28"/>
              </w:rPr>
              <w:t>204</w:t>
            </w:r>
          </w:p>
        </w:tc>
      </w:tr>
      <w:tr w:rsidR="005E35D7" w:rsidRPr="00B514C2" w:rsidTr="00AC761E">
        <w:trPr>
          <w:cantSplit/>
          <w:trHeight w:val="33"/>
        </w:trPr>
        <w:tc>
          <w:tcPr>
            <w:tcW w:w="1728" w:type="dxa"/>
            <w:vMerge/>
          </w:tcPr>
          <w:p w:rsidR="005E35D7" w:rsidRPr="00B514C2" w:rsidRDefault="005E35D7" w:rsidP="005E35D7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5E35D7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5E35D7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kalba ir literatūra (B) </w:t>
            </w:r>
            <w:r w:rsidRPr="00B514C2">
              <w:rPr>
                <w:b/>
                <w:sz w:val="28"/>
                <w:szCs w:val="28"/>
              </w:rPr>
              <w:t xml:space="preserve">206 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5E35D7" w:rsidRPr="00B514C2" w:rsidTr="00AC761E">
        <w:trPr>
          <w:cantSplit/>
          <w:trHeight w:val="33"/>
        </w:trPr>
        <w:tc>
          <w:tcPr>
            <w:tcW w:w="1728" w:type="dxa"/>
            <w:vMerge/>
          </w:tcPr>
          <w:p w:rsidR="005E35D7" w:rsidRPr="00B514C2" w:rsidRDefault="005E35D7" w:rsidP="005E35D7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5E35D7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5E35D7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</w:t>
            </w:r>
            <w:r w:rsidRPr="00B514C2">
              <w:rPr>
                <w:b/>
                <w:sz w:val="28"/>
                <w:szCs w:val="28"/>
              </w:rPr>
              <w:t>Sporto salė</w:t>
            </w:r>
          </w:p>
        </w:tc>
      </w:tr>
      <w:tr w:rsidR="005E35D7" w:rsidRPr="00B514C2" w:rsidTr="00AC761E">
        <w:trPr>
          <w:cantSplit/>
          <w:trHeight w:val="33"/>
        </w:trPr>
        <w:tc>
          <w:tcPr>
            <w:tcW w:w="1728" w:type="dxa"/>
            <w:vMerge/>
          </w:tcPr>
          <w:p w:rsidR="005E35D7" w:rsidRPr="00B514C2" w:rsidRDefault="005E35D7" w:rsidP="005E35D7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5E35D7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5E35D7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Planimetrija (matematikos modulis) </w:t>
            </w:r>
            <w:r w:rsidRPr="00B514C2">
              <w:rPr>
                <w:b/>
                <w:sz w:val="28"/>
                <w:szCs w:val="28"/>
              </w:rPr>
              <w:t xml:space="preserve">204 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5E35D7" w:rsidRPr="00B514C2" w:rsidTr="00AC761E">
        <w:trPr>
          <w:cantSplit/>
          <w:trHeight w:val="33"/>
        </w:trPr>
        <w:tc>
          <w:tcPr>
            <w:tcW w:w="1728" w:type="dxa"/>
            <w:vMerge/>
          </w:tcPr>
          <w:p w:rsidR="005E35D7" w:rsidRPr="00B514C2" w:rsidRDefault="005E35D7" w:rsidP="005E35D7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:rsidR="005E35D7" w:rsidRPr="00B514C2" w:rsidRDefault="005E35D7" w:rsidP="005E35D7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040" w:type="dxa"/>
            <w:shd w:val="clear" w:color="auto" w:fill="auto"/>
          </w:tcPr>
          <w:p w:rsidR="005E35D7" w:rsidRPr="00B514C2" w:rsidRDefault="005E35D7" w:rsidP="005E35D7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Muzika </w:t>
            </w:r>
            <w:r w:rsidRPr="00B514C2">
              <w:rPr>
                <w:b/>
                <w:sz w:val="28"/>
                <w:szCs w:val="28"/>
              </w:rPr>
              <w:t>109</w:t>
            </w:r>
          </w:p>
        </w:tc>
      </w:tr>
    </w:tbl>
    <w:p w:rsidR="00A97BFB" w:rsidRPr="00B514C2" w:rsidRDefault="00A97BFB" w:rsidP="00ED16CB">
      <w:pPr>
        <w:rPr>
          <w:sz w:val="20"/>
          <w:szCs w:val="20"/>
        </w:rPr>
      </w:pPr>
    </w:p>
    <w:p w:rsidR="00C474D0" w:rsidRPr="00B514C2" w:rsidRDefault="00EE44E4" w:rsidP="00EE44E4">
      <w:pPr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</w:t>
      </w:r>
      <w:r w:rsidR="009A7431" w:rsidRPr="00B514C2">
        <w:rPr>
          <w:sz w:val="20"/>
          <w:szCs w:val="20"/>
        </w:rPr>
        <w:t xml:space="preserve"> </w:t>
      </w:r>
      <w:r w:rsidRPr="00B514C2">
        <w:rPr>
          <w:sz w:val="20"/>
          <w:szCs w:val="20"/>
        </w:rPr>
        <w:t xml:space="preserve">           </w:t>
      </w:r>
      <w:r w:rsidR="00C474D0" w:rsidRPr="00B514C2">
        <w:rPr>
          <w:sz w:val="20"/>
          <w:szCs w:val="20"/>
        </w:rPr>
        <w:t>PATVIRTINTA</w:t>
      </w:r>
    </w:p>
    <w:p w:rsidR="00C474D0" w:rsidRPr="00B514C2" w:rsidRDefault="009A7431" w:rsidP="00C474D0">
      <w:pPr>
        <w:tabs>
          <w:tab w:val="right" w:pos="9638"/>
        </w:tabs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  <w:r w:rsidR="00C474D0" w:rsidRPr="00B514C2">
        <w:rPr>
          <w:sz w:val="20"/>
          <w:szCs w:val="20"/>
        </w:rPr>
        <w:t>Gimnazijos direktoriaus</w:t>
      </w:r>
    </w:p>
    <w:p w:rsidR="00C474D0" w:rsidRPr="00B514C2" w:rsidRDefault="009A7431" w:rsidP="00C474D0">
      <w:pPr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    </w:t>
      </w:r>
      <w:r w:rsidR="00C474D0" w:rsidRPr="00B514C2">
        <w:rPr>
          <w:sz w:val="20"/>
          <w:szCs w:val="20"/>
        </w:rPr>
        <w:t>202</w:t>
      </w:r>
      <w:r w:rsidR="00786644" w:rsidRPr="00B514C2">
        <w:rPr>
          <w:sz w:val="20"/>
          <w:szCs w:val="20"/>
        </w:rPr>
        <w:t>4</w:t>
      </w:r>
      <w:r w:rsidR="00C474D0" w:rsidRPr="00B514C2">
        <w:rPr>
          <w:sz w:val="20"/>
          <w:szCs w:val="20"/>
        </w:rPr>
        <w:t xml:space="preserve"> m. rug</w:t>
      </w:r>
      <w:r w:rsidR="00786644" w:rsidRPr="00B514C2">
        <w:rPr>
          <w:sz w:val="20"/>
          <w:szCs w:val="20"/>
        </w:rPr>
        <w:t>sėjo</w:t>
      </w:r>
      <w:r w:rsidR="00C474D0" w:rsidRPr="00B514C2">
        <w:rPr>
          <w:sz w:val="20"/>
          <w:szCs w:val="20"/>
        </w:rPr>
        <w:t xml:space="preserve"> </w:t>
      </w:r>
      <w:r w:rsidR="00786644" w:rsidRPr="00B514C2">
        <w:rPr>
          <w:sz w:val="20"/>
          <w:szCs w:val="20"/>
        </w:rPr>
        <w:t>2</w:t>
      </w:r>
      <w:r w:rsidR="00C474D0" w:rsidRPr="00B514C2">
        <w:rPr>
          <w:sz w:val="20"/>
          <w:szCs w:val="20"/>
        </w:rPr>
        <w:t xml:space="preserve"> d.</w:t>
      </w:r>
    </w:p>
    <w:p w:rsidR="00C474D0" w:rsidRPr="00B514C2" w:rsidRDefault="009A7431" w:rsidP="00C474D0">
      <w:pPr>
        <w:tabs>
          <w:tab w:val="left" w:pos="7797"/>
        </w:tabs>
        <w:spacing w:line="360" w:lineRule="auto"/>
        <w:ind w:firstLine="6521"/>
        <w:rPr>
          <w:sz w:val="20"/>
          <w:szCs w:val="20"/>
        </w:rPr>
      </w:pPr>
      <w:r w:rsidRPr="00B514C2">
        <w:rPr>
          <w:sz w:val="20"/>
          <w:szCs w:val="20"/>
        </w:rPr>
        <w:t xml:space="preserve">                   </w:t>
      </w:r>
      <w:r w:rsidR="005C0061" w:rsidRPr="00B514C2">
        <w:rPr>
          <w:sz w:val="20"/>
          <w:szCs w:val="20"/>
        </w:rPr>
        <w:t xml:space="preserve"> </w:t>
      </w:r>
      <w:r w:rsidRPr="00B514C2">
        <w:rPr>
          <w:sz w:val="20"/>
          <w:szCs w:val="20"/>
        </w:rPr>
        <w:t xml:space="preserve">   </w:t>
      </w:r>
      <w:r w:rsidR="00C474D0" w:rsidRPr="00B514C2">
        <w:rPr>
          <w:sz w:val="20"/>
          <w:szCs w:val="20"/>
        </w:rPr>
        <w:t>įsakymu Nr. 1.10</w:t>
      </w:r>
      <w:r w:rsidR="00286DC3" w:rsidRPr="00B514C2">
        <w:rPr>
          <w:sz w:val="20"/>
          <w:szCs w:val="20"/>
        </w:rPr>
        <w:t>-</w:t>
      </w:r>
      <w:r w:rsidR="00EE44E4" w:rsidRPr="00B514C2">
        <w:rPr>
          <w:sz w:val="20"/>
          <w:szCs w:val="20"/>
        </w:rPr>
        <w:t xml:space="preserve"> </w:t>
      </w:r>
      <w:r w:rsidR="00786644" w:rsidRPr="00B514C2">
        <w:rPr>
          <w:sz w:val="20"/>
          <w:szCs w:val="20"/>
        </w:rPr>
        <w:t>242</w:t>
      </w:r>
    </w:p>
    <w:p w:rsidR="00C474D0" w:rsidRPr="00B514C2" w:rsidRDefault="00C474D0" w:rsidP="00C474D0">
      <w:pPr>
        <w:jc w:val="center"/>
        <w:rPr>
          <w:b/>
          <w:sz w:val="28"/>
          <w:szCs w:val="28"/>
        </w:rPr>
      </w:pPr>
      <w:r w:rsidRPr="00B514C2">
        <w:rPr>
          <w:b/>
          <w:sz w:val="28"/>
          <w:szCs w:val="28"/>
        </w:rPr>
        <w:t>PAMOKŲ TVARKARAŠTIS</w:t>
      </w:r>
    </w:p>
    <w:p w:rsidR="0031290F" w:rsidRPr="00B514C2" w:rsidRDefault="00C474D0" w:rsidP="0031290F">
      <w:pPr>
        <w:jc w:val="center"/>
        <w:rPr>
          <w:b/>
          <w:sz w:val="26"/>
          <w:szCs w:val="26"/>
        </w:rPr>
      </w:pPr>
      <w:proofErr w:type="spellStart"/>
      <w:r w:rsidRPr="00B514C2">
        <w:rPr>
          <w:b/>
          <w:sz w:val="26"/>
          <w:szCs w:val="26"/>
        </w:rPr>
        <w:t>I</w:t>
      </w:r>
      <w:r w:rsidR="00645014" w:rsidRPr="00B514C2">
        <w:rPr>
          <w:b/>
          <w:sz w:val="26"/>
          <w:szCs w:val="26"/>
        </w:rPr>
        <w:t>V</w:t>
      </w:r>
      <w:r w:rsidRPr="00B514C2">
        <w:rPr>
          <w:b/>
          <w:sz w:val="26"/>
          <w:szCs w:val="26"/>
        </w:rPr>
        <w:t>G</w:t>
      </w:r>
      <w:proofErr w:type="spellEnd"/>
      <w:r w:rsidRPr="00B514C2">
        <w:rPr>
          <w:b/>
          <w:sz w:val="26"/>
          <w:szCs w:val="26"/>
        </w:rPr>
        <w:t xml:space="preserve"> KLASĖ</w:t>
      </w:r>
    </w:p>
    <w:p w:rsidR="00930844" w:rsidRPr="00B514C2" w:rsidRDefault="00930844" w:rsidP="0031290F">
      <w:pPr>
        <w:jc w:val="center"/>
        <w:rPr>
          <w:b/>
          <w:sz w:val="26"/>
          <w:szCs w:val="26"/>
        </w:rPr>
      </w:pPr>
    </w:p>
    <w:tbl>
      <w:tblPr>
        <w:tblW w:w="7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992"/>
        <w:gridCol w:w="5231"/>
      </w:tblGrid>
      <w:tr w:rsidR="00C474D0" w:rsidRPr="00B514C2" w:rsidTr="00B514C2">
        <w:trPr>
          <w:jc w:val="center"/>
        </w:trPr>
        <w:tc>
          <w:tcPr>
            <w:tcW w:w="1560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Diena </w:t>
            </w:r>
          </w:p>
        </w:tc>
        <w:tc>
          <w:tcPr>
            <w:tcW w:w="992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Nr. </w:t>
            </w:r>
          </w:p>
        </w:tc>
        <w:tc>
          <w:tcPr>
            <w:tcW w:w="5231" w:type="dxa"/>
          </w:tcPr>
          <w:p w:rsidR="00C474D0" w:rsidRPr="00B514C2" w:rsidRDefault="00C474D0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Pamokos</w:t>
            </w:r>
          </w:p>
        </w:tc>
      </w:tr>
      <w:tr w:rsidR="007D4B0A" w:rsidRPr="00B514C2" w:rsidTr="00B514C2">
        <w:trPr>
          <w:cantSplit/>
          <w:trHeight w:val="253"/>
          <w:jc w:val="center"/>
        </w:trPr>
        <w:tc>
          <w:tcPr>
            <w:tcW w:w="1560" w:type="dxa"/>
            <w:vMerge w:val="restart"/>
            <w:textDirection w:val="btLr"/>
          </w:tcPr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Pirmadienis </w:t>
            </w:r>
          </w:p>
        </w:tc>
        <w:tc>
          <w:tcPr>
            <w:tcW w:w="992" w:type="dxa"/>
            <w:shd w:val="clear" w:color="auto" w:fill="auto"/>
          </w:tcPr>
          <w:p w:rsidR="007D4B0A" w:rsidRPr="00B514C2" w:rsidRDefault="007D4B0A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31" w:type="dxa"/>
          </w:tcPr>
          <w:p w:rsidR="007D4B0A" w:rsidRPr="00B514C2" w:rsidRDefault="00902C61" w:rsidP="00902C61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(B) – </w:t>
            </w:r>
            <w:r w:rsidRPr="00B514C2">
              <w:rPr>
                <w:b/>
                <w:sz w:val="28"/>
                <w:szCs w:val="28"/>
              </w:rPr>
              <w:t xml:space="preserve">204 </w:t>
            </w:r>
            <w:r w:rsidRPr="00B514C2">
              <w:rPr>
                <w:sz w:val="28"/>
                <w:szCs w:val="28"/>
              </w:rPr>
              <w:t xml:space="preserve"> </w:t>
            </w:r>
            <w:r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D4B0A" w:rsidRPr="00B514C2" w:rsidTr="00B514C2">
        <w:trPr>
          <w:cantSplit/>
          <w:trHeight w:val="206"/>
          <w:jc w:val="center"/>
        </w:trPr>
        <w:tc>
          <w:tcPr>
            <w:tcW w:w="1560" w:type="dxa"/>
            <w:vMerge/>
            <w:textDirection w:val="btLr"/>
          </w:tcPr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D4B0A" w:rsidRPr="00B514C2" w:rsidRDefault="007D4B0A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31" w:type="dxa"/>
          </w:tcPr>
          <w:p w:rsidR="007D4B0A" w:rsidRPr="00B514C2" w:rsidRDefault="00EE44E4" w:rsidP="00E64D00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Matematika (</w:t>
            </w:r>
            <w:r w:rsidR="00786644" w:rsidRPr="00B514C2">
              <w:rPr>
                <w:sz w:val="28"/>
                <w:szCs w:val="28"/>
              </w:rPr>
              <w:t>B</w:t>
            </w:r>
            <w:r w:rsidRPr="00B514C2">
              <w:rPr>
                <w:sz w:val="28"/>
                <w:szCs w:val="28"/>
              </w:rPr>
              <w:t xml:space="preserve">) – </w:t>
            </w:r>
            <w:r w:rsidR="00786644" w:rsidRPr="00B514C2">
              <w:rPr>
                <w:b/>
                <w:sz w:val="28"/>
                <w:szCs w:val="28"/>
              </w:rPr>
              <w:t>204</w:t>
            </w:r>
            <w:r w:rsidR="00930844" w:rsidRPr="00B514C2">
              <w:rPr>
                <w:b/>
                <w:sz w:val="28"/>
                <w:szCs w:val="28"/>
              </w:rPr>
              <w:t>,</w:t>
            </w:r>
            <w:r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D4B0A" w:rsidRPr="00B514C2" w:rsidTr="00B514C2">
        <w:trPr>
          <w:cantSplit/>
          <w:trHeight w:val="206"/>
          <w:jc w:val="center"/>
        </w:trPr>
        <w:tc>
          <w:tcPr>
            <w:tcW w:w="1560" w:type="dxa"/>
            <w:vMerge/>
            <w:textDirection w:val="btLr"/>
          </w:tcPr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D4B0A" w:rsidRPr="00B514C2" w:rsidRDefault="007D4B0A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231" w:type="dxa"/>
          </w:tcPr>
          <w:p w:rsidR="007D4B0A" w:rsidRPr="00B514C2" w:rsidRDefault="00786644" w:rsidP="00902C61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Tikyba </w:t>
            </w:r>
            <w:r w:rsidRPr="00B514C2">
              <w:rPr>
                <w:b/>
                <w:sz w:val="28"/>
                <w:szCs w:val="28"/>
              </w:rPr>
              <w:t>305</w:t>
            </w:r>
            <w:r w:rsidR="00902C61" w:rsidRPr="00B514C2">
              <w:rPr>
                <w:b/>
                <w:sz w:val="28"/>
                <w:szCs w:val="28"/>
              </w:rPr>
              <w:t xml:space="preserve"> </w:t>
            </w:r>
            <w:r w:rsidR="00902C61" w:rsidRPr="00B514C2">
              <w:rPr>
                <w:sz w:val="28"/>
                <w:szCs w:val="28"/>
              </w:rPr>
              <w:t xml:space="preserve"> </w:t>
            </w:r>
          </w:p>
        </w:tc>
      </w:tr>
      <w:tr w:rsidR="007D4B0A" w:rsidRPr="00B514C2" w:rsidTr="00B514C2">
        <w:trPr>
          <w:cantSplit/>
          <w:trHeight w:val="206"/>
          <w:jc w:val="center"/>
        </w:trPr>
        <w:tc>
          <w:tcPr>
            <w:tcW w:w="1560" w:type="dxa"/>
            <w:vMerge/>
            <w:textDirection w:val="btLr"/>
          </w:tcPr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D4B0A" w:rsidRPr="00B514C2" w:rsidRDefault="007D4B0A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231" w:type="dxa"/>
          </w:tcPr>
          <w:p w:rsidR="007D4B0A" w:rsidRPr="00B514C2" w:rsidRDefault="00EE44E4" w:rsidP="00786644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Lietuvių kalba ir literatūra (</w:t>
            </w:r>
            <w:r w:rsidR="00786644" w:rsidRPr="00B514C2">
              <w:rPr>
                <w:sz w:val="28"/>
                <w:szCs w:val="28"/>
              </w:rPr>
              <w:t>B</w:t>
            </w:r>
            <w:r w:rsidRPr="00B514C2">
              <w:rPr>
                <w:sz w:val="28"/>
                <w:szCs w:val="28"/>
              </w:rPr>
              <w:t xml:space="preserve">) </w:t>
            </w:r>
            <w:r w:rsidRPr="00B514C2">
              <w:rPr>
                <w:b/>
                <w:sz w:val="28"/>
                <w:szCs w:val="28"/>
              </w:rPr>
              <w:t>30</w:t>
            </w:r>
            <w:r w:rsidR="00786644" w:rsidRPr="00B514C2">
              <w:rPr>
                <w:b/>
                <w:sz w:val="28"/>
                <w:szCs w:val="28"/>
              </w:rPr>
              <w:t>2</w:t>
            </w:r>
            <w:r w:rsidRPr="00B514C2">
              <w:rPr>
                <w:b/>
                <w:sz w:val="28"/>
                <w:szCs w:val="28"/>
              </w:rPr>
              <w:t xml:space="preserve">, </w:t>
            </w:r>
          </w:p>
        </w:tc>
      </w:tr>
      <w:tr w:rsidR="007D4B0A" w:rsidRPr="00B514C2" w:rsidTr="00B514C2">
        <w:trPr>
          <w:cantSplit/>
          <w:trHeight w:val="206"/>
          <w:jc w:val="center"/>
        </w:trPr>
        <w:tc>
          <w:tcPr>
            <w:tcW w:w="1560" w:type="dxa"/>
            <w:vMerge/>
            <w:textDirection w:val="btLr"/>
          </w:tcPr>
          <w:p w:rsidR="007D4B0A" w:rsidRPr="00B514C2" w:rsidRDefault="007D4B0A" w:rsidP="007B50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D4B0A" w:rsidRPr="00B514C2" w:rsidRDefault="007D4B0A" w:rsidP="007B50C1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231" w:type="dxa"/>
          </w:tcPr>
          <w:p w:rsidR="00902C61" w:rsidRPr="00B514C2" w:rsidRDefault="00EE44E4" w:rsidP="0078664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(B) </w:t>
            </w:r>
            <w:r w:rsidRPr="00B514C2">
              <w:rPr>
                <w:b/>
                <w:sz w:val="28"/>
                <w:szCs w:val="28"/>
              </w:rPr>
              <w:t>30</w:t>
            </w:r>
            <w:r w:rsidR="00786644" w:rsidRPr="00B514C2">
              <w:rPr>
                <w:b/>
                <w:sz w:val="28"/>
                <w:szCs w:val="28"/>
              </w:rPr>
              <w:t>3</w:t>
            </w:r>
            <w:r w:rsidRPr="00B514C2">
              <w:rPr>
                <w:b/>
                <w:sz w:val="28"/>
                <w:szCs w:val="28"/>
              </w:rPr>
              <w:t xml:space="preserve"> 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786644" w:rsidRPr="00B514C2" w:rsidTr="00B514C2">
        <w:trPr>
          <w:cantSplit/>
          <w:trHeight w:val="39"/>
          <w:jc w:val="center"/>
        </w:trPr>
        <w:tc>
          <w:tcPr>
            <w:tcW w:w="1560" w:type="dxa"/>
            <w:vMerge w:val="restart"/>
            <w:textDirection w:val="btLr"/>
          </w:tcPr>
          <w:p w:rsidR="00786644" w:rsidRPr="00B514C2" w:rsidRDefault="00786644" w:rsidP="007866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86644" w:rsidRPr="00B514C2" w:rsidRDefault="00786644" w:rsidP="007866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86644" w:rsidRPr="00B514C2" w:rsidRDefault="00786644" w:rsidP="007866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Antradienis </w:t>
            </w:r>
          </w:p>
        </w:tc>
        <w:tc>
          <w:tcPr>
            <w:tcW w:w="992" w:type="dxa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31" w:type="dxa"/>
          </w:tcPr>
          <w:p w:rsidR="00786644" w:rsidRPr="00B514C2" w:rsidRDefault="00786644" w:rsidP="00786644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 xml:space="preserve">205 </w:t>
            </w:r>
          </w:p>
        </w:tc>
      </w:tr>
      <w:tr w:rsidR="00786644" w:rsidRPr="00B514C2" w:rsidTr="00B514C2">
        <w:trPr>
          <w:cantSplit/>
          <w:trHeight w:val="33"/>
          <w:jc w:val="center"/>
        </w:trPr>
        <w:tc>
          <w:tcPr>
            <w:tcW w:w="1560" w:type="dxa"/>
            <w:vMerge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31" w:type="dxa"/>
          </w:tcPr>
          <w:p w:rsidR="00786644" w:rsidRPr="00B514C2" w:rsidRDefault="00786644" w:rsidP="0078664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 xml:space="preserve">205 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786644" w:rsidRPr="00B514C2" w:rsidTr="00B514C2">
        <w:trPr>
          <w:cantSplit/>
          <w:trHeight w:val="33"/>
          <w:jc w:val="center"/>
        </w:trPr>
        <w:tc>
          <w:tcPr>
            <w:tcW w:w="1560" w:type="dxa"/>
            <w:vMerge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231" w:type="dxa"/>
          </w:tcPr>
          <w:p w:rsidR="00786644" w:rsidRPr="00B514C2" w:rsidRDefault="00786644" w:rsidP="00E64D00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Lietuvių kalba ir literatūra (B) 2</w:t>
            </w:r>
            <w:r w:rsidRPr="00B514C2">
              <w:rPr>
                <w:b/>
                <w:sz w:val="28"/>
                <w:szCs w:val="28"/>
              </w:rPr>
              <w:t>06</w:t>
            </w:r>
          </w:p>
        </w:tc>
      </w:tr>
      <w:tr w:rsidR="00786644" w:rsidRPr="00B514C2" w:rsidTr="00B514C2">
        <w:trPr>
          <w:cantSplit/>
          <w:trHeight w:val="33"/>
          <w:jc w:val="center"/>
        </w:trPr>
        <w:tc>
          <w:tcPr>
            <w:tcW w:w="1560" w:type="dxa"/>
            <w:vMerge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231" w:type="dxa"/>
          </w:tcPr>
          <w:p w:rsidR="00786644" w:rsidRPr="00B514C2" w:rsidRDefault="00E64D00" w:rsidP="00902C61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Biologija </w:t>
            </w:r>
            <w:r w:rsidR="00902C61" w:rsidRPr="00B514C2">
              <w:rPr>
                <w:sz w:val="28"/>
                <w:szCs w:val="28"/>
              </w:rPr>
              <w:t xml:space="preserve"> </w:t>
            </w:r>
            <w:r w:rsidRPr="00B514C2">
              <w:rPr>
                <w:b/>
                <w:sz w:val="28"/>
                <w:szCs w:val="28"/>
              </w:rPr>
              <w:t xml:space="preserve"> 304 </w:t>
            </w:r>
            <w:r w:rsidR="00902C61" w:rsidRPr="00B514C2">
              <w:rPr>
                <w:sz w:val="28"/>
                <w:szCs w:val="28"/>
              </w:rPr>
              <w:t xml:space="preserve"> </w:t>
            </w:r>
            <w:r w:rsidR="00786644" w:rsidRPr="00B514C2">
              <w:rPr>
                <w:sz w:val="28"/>
                <w:szCs w:val="28"/>
              </w:rPr>
              <w:t xml:space="preserve"> </w:t>
            </w:r>
          </w:p>
        </w:tc>
      </w:tr>
      <w:tr w:rsidR="00786644" w:rsidRPr="00B514C2" w:rsidTr="00B514C2">
        <w:trPr>
          <w:cantSplit/>
          <w:trHeight w:val="33"/>
          <w:jc w:val="center"/>
        </w:trPr>
        <w:tc>
          <w:tcPr>
            <w:tcW w:w="1560" w:type="dxa"/>
            <w:vMerge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231" w:type="dxa"/>
          </w:tcPr>
          <w:p w:rsidR="00786644" w:rsidRPr="00B514C2" w:rsidRDefault="00E64D00" w:rsidP="00E64D00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 </w:t>
            </w:r>
            <w:r w:rsidRPr="00B514C2">
              <w:rPr>
                <w:b/>
                <w:sz w:val="28"/>
                <w:szCs w:val="28"/>
              </w:rPr>
              <w:t>Sporto salė</w:t>
            </w:r>
            <w:r w:rsidRPr="00B514C2">
              <w:rPr>
                <w:sz w:val="28"/>
                <w:szCs w:val="28"/>
              </w:rPr>
              <w:t xml:space="preserve"> </w:t>
            </w:r>
            <w:r w:rsidR="00786644" w:rsidRPr="00B514C2">
              <w:rPr>
                <w:b/>
                <w:sz w:val="28"/>
                <w:szCs w:val="28"/>
              </w:rPr>
              <w:t xml:space="preserve">   </w:t>
            </w:r>
            <w:r w:rsidR="00786644" w:rsidRPr="00B514C2">
              <w:rPr>
                <w:sz w:val="28"/>
                <w:szCs w:val="28"/>
              </w:rPr>
              <w:t xml:space="preserve"> </w:t>
            </w:r>
          </w:p>
        </w:tc>
      </w:tr>
      <w:tr w:rsidR="00786644" w:rsidRPr="00B514C2" w:rsidTr="00B514C2">
        <w:trPr>
          <w:cantSplit/>
          <w:trHeight w:val="33"/>
          <w:jc w:val="center"/>
        </w:trPr>
        <w:tc>
          <w:tcPr>
            <w:tcW w:w="1560" w:type="dxa"/>
            <w:vMerge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231" w:type="dxa"/>
          </w:tcPr>
          <w:p w:rsidR="00B514C2" w:rsidRPr="00B514C2" w:rsidRDefault="00902C61" w:rsidP="00902C61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Lietuvių kalbos rašyba, skyryba ir </w:t>
            </w:r>
          </w:p>
          <w:p w:rsidR="00786644" w:rsidRPr="00B514C2" w:rsidRDefault="00902C61" w:rsidP="00902C61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kalbos vartojimas (Modulis) </w:t>
            </w:r>
            <w:r w:rsidRPr="00B514C2">
              <w:rPr>
                <w:b/>
                <w:sz w:val="28"/>
                <w:szCs w:val="28"/>
              </w:rPr>
              <w:t xml:space="preserve">206  </w:t>
            </w:r>
          </w:p>
        </w:tc>
      </w:tr>
      <w:tr w:rsidR="00786644" w:rsidRPr="00B514C2" w:rsidTr="00B514C2">
        <w:trPr>
          <w:cantSplit/>
          <w:trHeight w:val="230"/>
          <w:jc w:val="center"/>
        </w:trPr>
        <w:tc>
          <w:tcPr>
            <w:tcW w:w="1560" w:type="dxa"/>
            <w:vMerge w:val="restart"/>
            <w:textDirection w:val="btLr"/>
          </w:tcPr>
          <w:p w:rsidR="00786644" w:rsidRPr="00B514C2" w:rsidRDefault="00786644" w:rsidP="00786644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786644" w:rsidRPr="00B514C2" w:rsidRDefault="00786644" w:rsidP="00786644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786644" w:rsidRPr="00B514C2" w:rsidRDefault="00786644" w:rsidP="00786644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Trečiadienis </w:t>
            </w:r>
          </w:p>
        </w:tc>
        <w:tc>
          <w:tcPr>
            <w:tcW w:w="992" w:type="dxa"/>
            <w:shd w:val="clear" w:color="auto" w:fill="auto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31" w:type="dxa"/>
            <w:shd w:val="clear" w:color="auto" w:fill="auto"/>
          </w:tcPr>
          <w:p w:rsidR="00786644" w:rsidRPr="00B514C2" w:rsidRDefault="00E64D00" w:rsidP="00E64D00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  </w:t>
            </w:r>
            <w:r w:rsidRPr="00B514C2">
              <w:rPr>
                <w:b/>
                <w:sz w:val="28"/>
                <w:szCs w:val="28"/>
              </w:rPr>
              <w:t>304</w:t>
            </w:r>
          </w:p>
        </w:tc>
      </w:tr>
      <w:tr w:rsidR="00786644" w:rsidRPr="00B514C2" w:rsidTr="00B514C2">
        <w:trPr>
          <w:cantSplit/>
          <w:trHeight w:val="279"/>
          <w:jc w:val="center"/>
        </w:trPr>
        <w:tc>
          <w:tcPr>
            <w:tcW w:w="1560" w:type="dxa"/>
            <w:vMerge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31" w:type="dxa"/>
            <w:shd w:val="clear" w:color="auto" w:fill="auto"/>
          </w:tcPr>
          <w:p w:rsidR="00786644" w:rsidRPr="00B514C2" w:rsidRDefault="00E64D00" w:rsidP="002A5192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Istorija </w:t>
            </w:r>
            <w:r w:rsidRPr="00B514C2">
              <w:rPr>
                <w:b/>
                <w:sz w:val="28"/>
                <w:szCs w:val="28"/>
              </w:rPr>
              <w:t>301</w:t>
            </w:r>
          </w:p>
        </w:tc>
      </w:tr>
      <w:tr w:rsidR="00786644" w:rsidRPr="00B514C2" w:rsidTr="00B514C2">
        <w:trPr>
          <w:cantSplit/>
          <w:trHeight w:val="279"/>
          <w:jc w:val="center"/>
        </w:trPr>
        <w:tc>
          <w:tcPr>
            <w:tcW w:w="1560" w:type="dxa"/>
            <w:vMerge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231" w:type="dxa"/>
            <w:shd w:val="clear" w:color="auto" w:fill="auto"/>
          </w:tcPr>
          <w:p w:rsidR="00786644" w:rsidRPr="00B514C2" w:rsidRDefault="00786644" w:rsidP="00E64D00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Lietuvių kalba ir literatūra (</w:t>
            </w:r>
            <w:r w:rsidR="00E64D00" w:rsidRPr="00B514C2">
              <w:rPr>
                <w:sz w:val="28"/>
                <w:szCs w:val="28"/>
              </w:rPr>
              <w:t>B</w:t>
            </w:r>
            <w:r w:rsidRPr="00B514C2">
              <w:rPr>
                <w:sz w:val="28"/>
                <w:szCs w:val="28"/>
              </w:rPr>
              <w:t xml:space="preserve">) </w:t>
            </w:r>
            <w:r w:rsidRPr="00B514C2">
              <w:rPr>
                <w:b/>
                <w:sz w:val="28"/>
                <w:szCs w:val="28"/>
              </w:rPr>
              <w:t>306</w:t>
            </w:r>
            <w:r w:rsidR="00E64D00"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86644" w:rsidRPr="00B514C2" w:rsidTr="00B514C2">
        <w:trPr>
          <w:cantSplit/>
          <w:trHeight w:val="300"/>
          <w:jc w:val="center"/>
        </w:trPr>
        <w:tc>
          <w:tcPr>
            <w:tcW w:w="1560" w:type="dxa"/>
            <w:vMerge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231" w:type="dxa"/>
            <w:shd w:val="clear" w:color="auto" w:fill="auto"/>
          </w:tcPr>
          <w:p w:rsidR="00786644" w:rsidRPr="00B514C2" w:rsidRDefault="00786644" w:rsidP="00E64D00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Lietuvių kalba ir literatūra (</w:t>
            </w:r>
            <w:r w:rsidR="00E64D00" w:rsidRPr="00B514C2">
              <w:rPr>
                <w:sz w:val="28"/>
                <w:szCs w:val="28"/>
              </w:rPr>
              <w:t>B</w:t>
            </w:r>
            <w:r w:rsidRPr="00B514C2">
              <w:rPr>
                <w:sz w:val="28"/>
                <w:szCs w:val="28"/>
              </w:rPr>
              <w:t xml:space="preserve">) </w:t>
            </w:r>
            <w:r w:rsidRPr="00B514C2">
              <w:rPr>
                <w:b/>
                <w:sz w:val="28"/>
                <w:szCs w:val="28"/>
              </w:rPr>
              <w:t>306</w:t>
            </w:r>
            <w:r w:rsidR="00E64D00"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86644" w:rsidRPr="00B514C2" w:rsidTr="00B514C2">
        <w:trPr>
          <w:cantSplit/>
          <w:trHeight w:val="330"/>
          <w:jc w:val="center"/>
        </w:trPr>
        <w:tc>
          <w:tcPr>
            <w:tcW w:w="1560" w:type="dxa"/>
            <w:vMerge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231" w:type="dxa"/>
            <w:shd w:val="clear" w:color="auto" w:fill="auto"/>
          </w:tcPr>
          <w:p w:rsidR="00786644" w:rsidRPr="00B514C2" w:rsidRDefault="00E64D00" w:rsidP="00902C61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Anglų kalba </w:t>
            </w:r>
            <w:r w:rsidRPr="00B514C2">
              <w:rPr>
                <w:b/>
                <w:sz w:val="28"/>
                <w:szCs w:val="28"/>
              </w:rPr>
              <w:t>205</w:t>
            </w:r>
            <w:r w:rsidR="00902C61"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86644" w:rsidRPr="00B514C2" w:rsidTr="00B514C2">
        <w:trPr>
          <w:cantSplit/>
          <w:trHeight w:val="279"/>
          <w:jc w:val="center"/>
        </w:trPr>
        <w:tc>
          <w:tcPr>
            <w:tcW w:w="1560" w:type="dxa"/>
            <w:vMerge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231" w:type="dxa"/>
            <w:shd w:val="clear" w:color="auto" w:fill="auto"/>
          </w:tcPr>
          <w:p w:rsidR="00786644" w:rsidRPr="00B514C2" w:rsidRDefault="00E64D00" w:rsidP="0078664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Fizinis ugdymas  </w:t>
            </w:r>
            <w:r w:rsidRPr="00B514C2">
              <w:rPr>
                <w:b/>
                <w:sz w:val="28"/>
                <w:szCs w:val="28"/>
              </w:rPr>
              <w:t>Sporto salė</w:t>
            </w:r>
          </w:p>
        </w:tc>
      </w:tr>
      <w:tr w:rsidR="00786644" w:rsidRPr="00B514C2" w:rsidTr="00B514C2">
        <w:trPr>
          <w:cantSplit/>
          <w:trHeight w:val="386"/>
          <w:jc w:val="center"/>
        </w:trPr>
        <w:tc>
          <w:tcPr>
            <w:tcW w:w="1560" w:type="dxa"/>
            <w:vMerge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6644" w:rsidRPr="00B514C2" w:rsidRDefault="00786644" w:rsidP="00786644">
            <w:pPr>
              <w:jc w:val="center"/>
              <w:rPr>
                <w:b/>
                <w:sz w:val="26"/>
                <w:szCs w:val="26"/>
              </w:rPr>
            </w:pPr>
            <w:r w:rsidRPr="00B514C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231" w:type="dxa"/>
            <w:shd w:val="clear" w:color="auto" w:fill="auto"/>
          </w:tcPr>
          <w:p w:rsidR="00786644" w:rsidRPr="00B514C2" w:rsidRDefault="00E64D00" w:rsidP="00E64D00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Kūrybinis rašymas (lenkų k. modulis) </w:t>
            </w:r>
            <w:r w:rsidRPr="00B514C2">
              <w:rPr>
                <w:b/>
                <w:sz w:val="28"/>
                <w:szCs w:val="28"/>
              </w:rPr>
              <w:t>304</w:t>
            </w:r>
          </w:p>
        </w:tc>
      </w:tr>
      <w:tr w:rsidR="00786644" w:rsidRPr="00B514C2" w:rsidTr="00B514C2">
        <w:trPr>
          <w:cantSplit/>
          <w:trHeight w:val="39"/>
          <w:jc w:val="center"/>
        </w:trPr>
        <w:tc>
          <w:tcPr>
            <w:tcW w:w="1560" w:type="dxa"/>
            <w:vMerge w:val="restart"/>
            <w:textDirection w:val="btLr"/>
          </w:tcPr>
          <w:p w:rsidR="00786644" w:rsidRPr="00B514C2" w:rsidRDefault="00786644" w:rsidP="00902C61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786644" w:rsidRPr="00B514C2" w:rsidRDefault="00786644" w:rsidP="00902C61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786644" w:rsidRPr="00B514C2" w:rsidRDefault="00786644" w:rsidP="00902C6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Ketvirtadienis</w:t>
            </w:r>
          </w:p>
        </w:tc>
        <w:tc>
          <w:tcPr>
            <w:tcW w:w="992" w:type="dxa"/>
            <w:shd w:val="clear" w:color="auto" w:fill="auto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31" w:type="dxa"/>
            <w:shd w:val="clear" w:color="auto" w:fill="auto"/>
          </w:tcPr>
          <w:p w:rsidR="00786644" w:rsidRPr="00B514C2" w:rsidRDefault="00902C61" w:rsidP="00902C61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Stereometrija (matematikos modulis) </w:t>
            </w:r>
            <w:r w:rsidRPr="00B514C2">
              <w:rPr>
                <w:b/>
                <w:sz w:val="28"/>
                <w:szCs w:val="28"/>
              </w:rPr>
              <w:t xml:space="preserve">204 </w:t>
            </w:r>
            <w:r w:rsidRPr="00B514C2">
              <w:rPr>
                <w:sz w:val="28"/>
                <w:szCs w:val="28"/>
              </w:rPr>
              <w:t xml:space="preserve">  </w:t>
            </w:r>
          </w:p>
        </w:tc>
      </w:tr>
      <w:tr w:rsidR="00786644" w:rsidRPr="00B514C2" w:rsidTr="00B514C2">
        <w:trPr>
          <w:cantSplit/>
          <w:trHeight w:val="33"/>
          <w:jc w:val="center"/>
        </w:trPr>
        <w:tc>
          <w:tcPr>
            <w:tcW w:w="1560" w:type="dxa"/>
            <w:vMerge/>
            <w:textDirection w:val="btLr"/>
          </w:tcPr>
          <w:p w:rsidR="00786644" w:rsidRPr="00B514C2" w:rsidRDefault="00786644" w:rsidP="007866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31" w:type="dxa"/>
            <w:shd w:val="clear" w:color="auto" w:fill="auto"/>
          </w:tcPr>
          <w:p w:rsidR="00786644" w:rsidRPr="00B514C2" w:rsidRDefault="00902C61" w:rsidP="00902C61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(B) </w:t>
            </w:r>
            <w:r w:rsidRPr="00B514C2">
              <w:rPr>
                <w:b/>
                <w:sz w:val="28"/>
                <w:szCs w:val="28"/>
              </w:rPr>
              <w:t xml:space="preserve">304 </w:t>
            </w:r>
            <w:r w:rsidRPr="00B514C2">
              <w:rPr>
                <w:sz w:val="28"/>
                <w:szCs w:val="28"/>
              </w:rPr>
              <w:t xml:space="preserve"> </w:t>
            </w:r>
            <w:r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86644" w:rsidRPr="00B514C2" w:rsidTr="00B514C2">
        <w:trPr>
          <w:cantSplit/>
          <w:trHeight w:val="33"/>
          <w:jc w:val="center"/>
        </w:trPr>
        <w:tc>
          <w:tcPr>
            <w:tcW w:w="1560" w:type="dxa"/>
            <w:vMerge/>
            <w:textDirection w:val="btLr"/>
          </w:tcPr>
          <w:p w:rsidR="00786644" w:rsidRPr="00B514C2" w:rsidRDefault="00786644" w:rsidP="007866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231" w:type="dxa"/>
            <w:shd w:val="clear" w:color="auto" w:fill="auto"/>
          </w:tcPr>
          <w:p w:rsidR="00786644" w:rsidRPr="00B514C2" w:rsidRDefault="00902C61" w:rsidP="00902C61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Lenkų kalba (B) </w:t>
            </w:r>
            <w:r w:rsidRPr="00B514C2">
              <w:rPr>
                <w:b/>
                <w:sz w:val="28"/>
                <w:szCs w:val="28"/>
              </w:rPr>
              <w:t xml:space="preserve">304 </w:t>
            </w:r>
            <w:r w:rsidRPr="00B514C2">
              <w:rPr>
                <w:sz w:val="28"/>
                <w:szCs w:val="28"/>
              </w:rPr>
              <w:t xml:space="preserve"> </w:t>
            </w:r>
            <w:r w:rsidR="00786644"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86644" w:rsidRPr="00B514C2" w:rsidTr="00B514C2">
        <w:trPr>
          <w:cantSplit/>
          <w:trHeight w:val="33"/>
          <w:jc w:val="center"/>
        </w:trPr>
        <w:tc>
          <w:tcPr>
            <w:tcW w:w="1560" w:type="dxa"/>
            <w:vMerge/>
            <w:textDirection w:val="btLr"/>
          </w:tcPr>
          <w:p w:rsidR="00786644" w:rsidRPr="00B514C2" w:rsidRDefault="00786644" w:rsidP="007866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231" w:type="dxa"/>
            <w:shd w:val="clear" w:color="auto" w:fill="auto"/>
          </w:tcPr>
          <w:p w:rsidR="00786644" w:rsidRPr="00B514C2" w:rsidRDefault="00902C61" w:rsidP="00902C61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(B) </w:t>
            </w:r>
            <w:r w:rsidRPr="00B514C2">
              <w:rPr>
                <w:b/>
                <w:sz w:val="28"/>
                <w:szCs w:val="28"/>
              </w:rPr>
              <w:t xml:space="preserve">204 </w:t>
            </w:r>
            <w:r w:rsidRPr="00B514C2">
              <w:rPr>
                <w:sz w:val="28"/>
                <w:szCs w:val="28"/>
              </w:rPr>
              <w:t xml:space="preserve"> </w:t>
            </w:r>
            <w:r w:rsidRPr="00B514C2">
              <w:rPr>
                <w:b/>
                <w:sz w:val="28"/>
                <w:szCs w:val="28"/>
              </w:rPr>
              <w:t xml:space="preserve"> </w:t>
            </w:r>
            <w:r w:rsidRPr="00B514C2">
              <w:rPr>
                <w:sz w:val="28"/>
                <w:szCs w:val="28"/>
              </w:rPr>
              <w:t xml:space="preserve"> </w:t>
            </w:r>
            <w:r w:rsidR="00786644" w:rsidRPr="00B514C2">
              <w:rPr>
                <w:b/>
                <w:sz w:val="28"/>
                <w:szCs w:val="28"/>
              </w:rPr>
              <w:t xml:space="preserve"> </w:t>
            </w:r>
            <w:r w:rsidR="00786644" w:rsidRPr="00B514C2">
              <w:rPr>
                <w:sz w:val="28"/>
                <w:szCs w:val="28"/>
              </w:rPr>
              <w:t xml:space="preserve"> </w:t>
            </w:r>
          </w:p>
        </w:tc>
      </w:tr>
      <w:tr w:rsidR="00786644" w:rsidRPr="00B514C2" w:rsidTr="00B514C2">
        <w:trPr>
          <w:cantSplit/>
          <w:trHeight w:val="33"/>
          <w:jc w:val="center"/>
        </w:trPr>
        <w:tc>
          <w:tcPr>
            <w:tcW w:w="1560" w:type="dxa"/>
            <w:vMerge/>
            <w:textDirection w:val="btLr"/>
          </w:tcPr>
          <w:p w:rsidR="00786644" w:rsidRPr="00B514C2" w:rsidRDefault="00786644" w:rsidP="007866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231" w:type="dxa"/>
            <w:shd w:val="clear" w:color="auto" w:fill="auto"/>
          </w:tcPr>
          <w:p w:rsidR="00786644" w:rsidRPr="00B514C2" w:rsidRDefault="00902C61" w:rsidP="00902C61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Fizinis ugdymas (</w:t>
            </w:r>
            <w:proofErr w:type="spellStart"/>
            <w:r w:rsidRPr="00B514C2">
              <w:rPr>
                <w:sz w:val="28"/>
                <w:szCs w:val="28"/>
              </w:rPr>
              <w:t>II</w:t>
            </w:r>
            <w:proofErr w:type="spellEnd"/>
            <w:r w:rsidRPr="00B514C2">
              <w:rPr>
                <w:sz w:val="28"/>
                <w:szCs w:val="28"/>
              </w:rPr>
              <w:t xml:space="preserve">) </w:t>
            </w:r>
            <w:r w:rsidRPr="00B514C2">
              <w:rPr>
                <w:b/>
                <w:sz w:val="28"/>
                <w:szCs w:val="28"/>
              </w:rPr>
              <w:t>Sporto salė</w:t>
            </w:r>
            <w:r w:rsidRPr="00B514C2">
              <w:rPr>
                <w:sz w:val="28"/>
                <w:szCs w:val="28"/>
              </w:rPr>
              <w:t xml:space="preserve">  </w:t>
            </w:r>
            <w:r w:rsidR="00786644" w:rsidRPr="00B514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86644" w:rsidRPr="00B514C2" w:rsidTr="00B514C2">
        <w:trPr>
          <w:cantSplit/>
          <w:trHeight w:val="33"/>
          <w:jc w:val="center"/>
        </w:trPr>
        <w:tc>
          <w:tcPr>
            <w:tcW w:w="1560" w:type="dxa"/>
            <w:vMerge/>
            <w:textDirection w:val="btLr"/>
          </w:tcPr>
          <w:p w:rsidR="00786644" w:rsidRPr="00B514C2" w:rsidRDefault="00786644" w:rsidP="007866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231" w:type="dxa"/>
            <w:shd w:val="clear" w:color="auto" w:fill="auto"/>
          </w:tcPr>
          <w:p w:rsidR="00786644" w:rsidRPr="00B514C2" w:rsidRDefault="00902C61" w:rsidP="00786644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Muzika </w:t>
            </w:r>
            <w:r w:rsidRPr="00B514C2">
              <w:rPr>
                <w:b/>
                <w:sz w:val="28"/>
                <w:szCs w:val="28"/>
              </w:rPr>
              <w:t>109</w:t>
            </w:r>
          </w:p>
        </w:tc>
      </w:tr>
      <w:tr w:rsidR="00786644" w:rsidRPr="00B514C2" w:rsidTr="00B514C2">
        <w:trPr>
          <w:cantSplit/>
          <w:trHeight w:val="33"/>
          <w:jc w:val="center"/>
        </w:trPr>
        <w:tc>
          <w:tcPr>
            <w:tcW w:w="1560" w:type="dxa"/>
            <w:vMerge w:val="restart"/>
            <w:textDirection w:val="btLr"/>
          </w:tcPr>
          <w:p w:rsidR="00786644" w:rsidRPr="00B514C2" w:rsidRDefault="00786644" w:rsidP="007866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86644" w:rsidRPr="00B514C2" w:rsidRDefault="00786644" w:rsidP="007866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86644" w:rsidRPr="00B514C2" w:rsidRDefault="00786644" w:rsidP="007866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Penktadienis</w:t>
            </w:r>
          </w:p>
          <w:p w:rsidR="00786644" w:rsidRPr="00B514C2" w:rsidRDefault="00786644" w:rsidP="007866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31" w:type="dxa"/>
            <w:shd w:val="clear" w:color="auto" w:fill="auto"/>
          </w:tcPr>
          <w:p w:rsidR="00786644" w:rsidRPr="00B514C2" w:rsidRDefault="00902C61" w:rsidP="00902C61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Istorija   </w:t>
            </w:r>
            <w:r w:rsidRPr="00B514C2">
              <w:rPr>
                <w:b/>
                <w:sz w:val="28"/>
                <w:szCs w:val="28"/>
              </w:rPr>
              <w:t>303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786644" w:rsidRPr="00B514C2" w:rsidTr="00B514C2">
        <w:trPr>
          <w:cantSplit/>
          <w:trHeight w:val="70"/>
          <w:jc w:val="center"/>
        </w:trPr>
        <w:tc>
          <w:tcPr>
            <w:tcW w:w="1560" w:type="dxa"/>
            <w:vMerge/>
            <w:textDirection w:val="btLr"/>
          </w:tcPr>
          <w:p w:rsidR="00786644" w:rsidRPr="00B514C2" w:rsidRDefault="00786644" w:rsidP="007866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31" w:type="dxa"/>
            <w:shd w:val="clear" w:color="auto" w:fill="auto"/>
          </w:tcPr>
          <w:p w:rsidR="00786644" w:rsidRPr="00B514C2" w:rsidRDefault="00902C61" w:rsidP="00902C61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Istorija   </w:t>
            </w:r>
            <w:r w:rsidRPr="00B514C2">
              <w:rPr>
                <w:b/>
                <w:sz w:val="28"/>
                <w:szCs w:val="28"/>
              </w:rPr>
              <w:t>303</w:t>
            </w:r>
          </w:p>
        </w:tc>
      </w:tr>
      <w:tr w:rsidR="00786644" w:rsidRPr="00B514C2" w:rsidTr="00B514C2">
        <w:trPr>
          <w:cantSplit/>
          <w:trHeight w:val="39"/>
          <w:jc w:val="center"/>
        </w:trPr>
        <w:tc>
          <w:tcPr>
            <w:tcW w:w="1560" w:type="dxa"/>
            <w:vMerge/>
            <w:textDirection w:val="btLr"/>
          </w:tcPr>
          <w:p w:rsidR="00786644" w:rsidRPr="00B514C2" w:rsidRDefault="00786644" w:rsidP="007866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231" w:type="dxa"/>
            <w:shd w:val="clear" w:color="auto" w:fill="auto"/>
          </w:tcPr>
          <w:p w:rsidR="00786644" w:rsidRPr="00B514C2" w:rsidRDefault="00902C61" w:rsidP="00902C61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Biologija </w:t>
            </w:r>
            <w:r w:rsidRPr="00B514C2">
              <w:rPr>
                <w:b/>
                <w:sz w:val="28"/>
                <w:szCs w:val="28"/>
              </w:rPr>
              <w:t xml:space="preserve">304 </w:t>
            </w:r>
            <w:r w:rsidRPr="00B514C2">
              <w:rPr>
                <w:sz w:val="28"/>
                <w:szCs w:val="28"/>
              </w:rPr>
              <w:t xml:space="preserve"> </w:t>
            </w:r>
          </w:p>
        </w:tc>
      </w:tr>
      <w:tr w:rsidR="00786644" w:rsidRPr="00B514C2" w:rsidTr="00B514C2">
        <w:trPr>
          <w:cantSplit/>
          <w:trHeight w:val="33"/>
          <w:jc w:val="center"/>
        </w:trPr>
        <w:tc>
          <w:tcPr>
            <w:tcW w:w="1560" w:type="dxa"/>
            <w:vMerge/>
          </w:tcPr>
          <w:p w:rsidR="00786644" w:rsidRPr="00B514C2" w:rsidRDefault="00786644" w:rsidP="0078664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231" w:type="dxa"/>
            <w:shd w:val="clear" w:color="auto" w:fill="auto"/>
          </w:tcPr>
          <w:p w:rsidR="00786644" w:rsidRPr="00B514C2" w:rsidRDefault="00902C61" w:rsidP="00902C61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Biologija  </w:t>
            </w:r>
            <w:r w:rsidRPr="00B514C2">
              <w:rPr>
                <w:b/>
                <w:sz w:val="28"/>
                <w:szCs w:val="28"/>
              </w:rPr>
              <w:t xml:space="preserve">304 </w:t>
            </w:r>
          </w:p>
        </w:tc>
      </w:tr>
      <w:tr w:rsidR="00786644" w:rsidRPr="00B514C2" w:rsidTr="00B514C2">
        <w:trPr>
          <w:cantSplit/>
          <w:trHeight w:val="33"/>
          <w:jc w:val="center"/>
        </w:trPr>
        <w:tc>
          <w:tcPr>
            <w:tcW w:w="1560" w:type="dxa"/>
            <w:vMerge/>
          </w:tcPr>
          <w:p w:rsidR="00786644" w:rsidRPr="00B514C2" w:rsidRDefault="00786644" w:rsidP="0078664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231" w:type="dxa"/>
            <w:shd w:val="clear" w:color="auto" w:fill="auto"/>
          </w:tcPr>
          <w:p w:rsidR="00786644" w:rsidRPr="00B514C2" w:rsidRDefault="00902C61" w:rsidP="00786644">
            <w:pPr>
              <w:rPr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 xml:space="preserve">Matematika (B) </w:t>
            </w:r>
            <w:r w:rsidRPr="00B514C2">
              <w:rPr>
                <w:b/>
                <w:sz w:val="28"/>
                <w:szCs w:val="28"/>
              </w:rPr>
              <w:t>204</w:t>
            </w:r>
          </w:p>
        </w:tc>
      </w:tr>
      <w:tr w:rsidR="00786644" w:rsidRPr="00B514C2" w:rsidTr="00B514C2">
        <w:trPr>
          <w:cantSplit/>
          <w:trHeight w:val="33"/>
          <w:jc w:val="center"/>
        </w:trPr>
        <w:tc>
          <w:tcPr>
            <w:tcW w:w="1560" w:type="dxa"/>
            <w:vMerge/>
          </w:tcPr>
          <w:p w:rsidR="00786644" w:rsidRPr="00B514C2" w:rsidRDefault="00786644" w:rsidP="0078664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86644" w:rsidRPr="00B514C2" w:rsidRDefault="00786644" w:rsidP="00786644">
            <w:pPr>
              <w:jc w:val="center"/>
              <w:rPr>
                <w:b/>
                <w:sz w:val="28"/>
                <w:szCs w:val="28"/>
              </w:rPr>
            </w:pPr>
            <w:r w:rsidRPr="00B514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231" w:type="dxa"/>
            <w:shd w:val="clear" w:color="auto" w:fill="auto"/>
          </w:tcPr>
          <w:p w:rsidR="00786644" w:rsidRPr="00B514C2" w:rsidRDefault="00902C61" w:rsidP="00902C61">
            <w:pPr>
              <w:rPr>
                <w:b/>
                <w:sz w:val="28"/>
                <w:szCs w:val="28"/>
              </w:rPr>
            </w:pPr>
            <w:r w:rsidRPr="00B514C2">
              <w:rPr>
                <w:sz w:val="28"/>
                <w:szCs w:val="28"/>
              </w:rPr>
              <w:t>Muzika</w:t>
            </w:r>
            <w:r w:rsidRPr="00B514C2">
              <w:rPr>
                <w:b/>
                <w:sz w:val="28"/>
                <w:szCs w:val="28"/>
              </w:rPr>
              <w:t xml:space="preserve"> – 109 </w:t>
            </w:r>
            <w:r w:rsidRPr="00B514C2">
              <w:rPr>
                <w:sz w:val="28"/>
                <w:szCs w:val="28"/>
              </w:rPr>
              <w:t xml:space="preserve">  </w:t>
            </w:r>
          </w:p>
        </w:tc>
      </w:tr>
    </w:tbl>
    <w:p w:rsidR="0031290F" w:rsidRPr="00B514C2" w:rsidRDefault="0031290F" w:rsidP="00905C6B">
      <w:pPr>
        <w:rPr>
          <w:sz w:val="20"/>
          <w:szCs w:val="20"/>
        </w:rPr>
      </w:pPr>
    </w:p>
    <w:p w:rsidR="0031290F" w:rsidRPr="00B514C2" w:rsidRDefault="0031290F" w:rsidP="00905C6B">
      <w:pPr>
        <w:rPr>
          <w:sz w:val="20"/>
          <w:szCs w:val="20"/>
        </w:rPr>
      </w:pPr>
    </w:p>
    <w:p w:rsidR="0031290F" w:rsidRPr="00B514C2" w:rsidRDefault="0031290F" w:rsidP="00905C6B">
      <w:pPr>
        <w:rPr>
          <w:sz w:val="20"/>
          <w:szCs w:val="20"/>
        </w:rPr>
      </w:pPr>
    </w:p>
    <w:p w:rsidR="00645014" w:rsidRPr="00B514C2" w:rsidRDefault="00645014">
      <w:bookmarkStart w:id="0" w:name="_GoBack"/>
      <w:bookmarkEnd w:id="0"/>
    </w:p>
    <w:sectPr w:rsidR="00645014" w:rsidRPr="00B514C2" w:rsidSect="00312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567" w:bottom="284" w:left="1701" w:header="561" w:footer="56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6B" w:rsidRDefault="009A0A6B">
      <w:r>
        <w:separator/>
      </w:r>
    </w:p>
  </w:endnote>
  <w:endnote w:type="continuationSeparator" w:id="0">
    <w:p w:rsidR="009A0A6B" w:rsidRDefault="009A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D4" w:rsidRDefault="001F21D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D4" w:rsidRDefault="001F21D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D4" w:rsidRDefault="001F21D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6B" w:rsidRDefault="009A0A6B">
      <w:r>
        <w:separator/>
      </w:r>
    </w:p>
  </w:footnote>
  <w:footnote w:type="continuationSeparator" w:id="0">
    <w:p w:rsidR="009A0A6B" w:rsidRDefault="009A0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D4" w:rsidRDefault="001F21D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D4" w:rsidRDefault="001F21D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D4" w:rsidRDefault="001F21D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D0"/>
    <w:rsid w:val="0000052D"/>
    <w:rsid w:val="000123E2"/>
    <w:rsid w:val="0003271B"/>
    <w:rsid w:val="00032DFC"/>
    <w:rsid w:val="00034E9E"/>
    <w:rsid w:val="000464E7"/>
    <w:rsid w:val="00052A6A"/>
    <w:rsid w:val="00052EE1"/>
    <w:rsid w:val="000556AB"/>
    <w:rsid w:val="00093209"/>
    <w:rsid w:val="000A7E52"/>
    <w:rsid w:val="000D0254"/>
    <w:rsid w:val="00114364"/>
    <w:rsid w:val="0015003E"/>
    <w:rsid w:val="0019034E"/>
    <w:rsid w:val="001C0323"/>
    <w:rsid w:val="001D0991"/>
    <w:rsid w:val="001E2A5C"/>
    <w:rsid w:val="001F21D4"/>
    <w:rsid w:val="002071F9"/>
    <w:rsid w:val="002108FD"/>
    <w:rsid w:val="00213143"/>
    <w:rsid w:val="00213675"/>
    <w:rsid w:val="00217F32"/>
    <w:rsid w:val="00220229"/>
    <w:rsid w:val="00226D66"/>
    <w:rsid w:val="002372ED"/>
    <w:rsid w:val="00242C1F"/>
    <w:rsid w:val="00257DCC"/>
    <w:rsid w:val="002617BB"/>
    <w:rsid w:val="00262D31"/>
    <w:rsid w:val="002664E9"/>
    <w:rsid w:val="00275BE8"/>
    <w:rsid w:val="0028185C"/>
    <w:rsid w:val="00286DC3"/>
    <w:rsid w:val="002A41CD"/>
    <w:rsid w:val="002A5192"/>
    <w:rsid w:val="002A7A67"/>
    <w:rsid w:val="002E52E6"/>
    <w:rsid w:val="0031290F"/>
    <w:rsid w:val="00336501"/>
    <w:rsid w:val="00375CFB"/>
    <w:rsid w:val="003B0734"/>
    <w:rsid w:val="003C4C59"/>
    <w:rsid w:val="003D1ADC"/>
    <w:rsid w:val="003E07D6"/>
    <w:rsid w:val="003F4053"/>
    <w:rsid w:val="004129AA"/>
    <w:rsid w:val="004234AF"/>
    <w:rsid w:val="0042450D"/>
    <w:rsid w:val="00426DBB"/>
    <w:rsid w:val="00434F5B"/>
    <w:rsid w:val="00440333"/>
    <w:rsid w:val="00456E75"/>
    <w:rsid w:val="0047102A"/>
    <w:rsid w:val="00484D42"/>
    <w:rsid w:val="004916DD"/>
    <w:rsid w:val="004935DE"/>
    <w:rsid w:val="004A3A2E"/>
    <w:rsid w:val="004C03DD"/>
    <w:rsid w:val="004C07B0"/>
    <w:rsid w:val="004F78FF"/>
    <w:rsid w:val="0050090D"/>
    <w:rsid w:val="00536156"/>
    <w:rsid w:val="00536DFD"/>
    <w:rsid w:val="00572D88"/>
    <w:rsid w:val="005A0364"/>
    <w:rsid w:val="005A0A1A"/>
    <w:rsid w:val="005A4C6F"/>
    <w:rsid w:val="005C0061"/>
    <w:rsid w:val="005C3197"/>
    <w:rsid w:val="005E0F19"/>
    <w:rsid w:val="005E0FB4"/>
    <w:rsid w:val="005E35D7"/>
    <w:rsid w:val="00603DDF"/>
    <w:rsid w:val="00626710"/>
    <w:rsid w:val="00633DD4"/>
    <w:rsid w:val="0063592E"/>
    <w:rsid w:val="00645014"/>
    <w:rsid w:val="0068178E"/>
    <w:rsid w:val="00687FBB"/>
    <w:rsid w:val="006933DD"/>
    <w:rsid w:val="006B11B0"/>
    <w:rsid w:val="006B2041"/>
    <w:rsid w:val="006F128B"/>
    <w:rsid w:val="007016FC"/>
    <w:rsid w:val="00717410"/>
    <w:rsid w:val="0072036D"/>
    <w:rsid w:val="007345D6"/>
    <w:rsid w:val="00740DA9"/>
    <w:rsid w:val="00765192"/>
    <w:rsid w:val="00765ACA"/>
    <w:rsid w:val="00767DDD"/>
    <w:rsid w:val="00773F66"/>
    <w:rsid w:val="00781677"/>
    <w:rsid w:val="00786644"/>
    <w:rsid w:val="007A552C"/>
    <w:rsid w:val="007B50C1"/>
    <w:rsid w:val="007D4B0A"/>
    <w:rsid w:val="007D522F"/>
    <w:rsid w:val="007D5303"/>
    <w:rsid w:val="00807637"/>
    <w:rsid w:val="008165D5"/>
    <w:rsid w:val="00817981"/>
    <w:rsid w:val="008468AA"/>
    <w:rsid w:val="008638D8"/>
    <w:rsid w:val="00864C44"/>
    <w:rsid w:val="00870C48"/>
    <w:rsid w:val="00873B24"/>
    <w:rsid w:val="00875C07"/>
    <w:rsid w:val="008934DC"/>
    <w:rsid w:val="008B7607"/>
    <w:rsid w:val="008C6A17"/>
    <w:rsid w:val="008E64C2"/>
    <w:rsid w:val="00902C61"/>
    <w:rsid w:val="0090523C"/>
    <w:rsid w:val="00905C6B"/>
    <w:rsid w:val="009131AB"/>
    <w:rsid w:val="00930844"/>
    <w:rsid w:val="00937A00"/>
    <w:rsid w:val="00942C52"/>
    <w:rsid w:val="00945D31"/>
    <w:rsid w:val="009622E5"/>
    <w:rsid w:val="00967F8F"/>
    <w:rsid w:val="009975D4"/>
    <w:rsid w:val="009A0A6B"/>
    <w:rsid w:val="009A7431"/>
    <w:rsid w:val="009D4061"/>
    <w:rsid w:val="009D6E41"/>
    <w:rsid w:val="009D797E"/>
    <w:rsid w:val="009E19A4"/>
    <w:rsid w:val="009E1A37"/>
    <w:rsid w:val="00A14B69"/>
    <w:rsid w:val="00A2526B"/>
    <w:rsid w:val="00A25CEB"/>
    <w:rsid w:val="00A34571"/>
    <w:rsid w:val="00A52BA2"/>
    <w:rsid w:val="00A5624A"/>
    <w:rsid w:val="00A735F4"/>
    <w:rsid w:val="00A77B79"/>
    <w:rsid w:val="00A82F47"/>
    <w:rsid w:val="00A85A8A"/>
    <w:rsid w:val="00A97BFB"/>
    <w:rsid w:val="00AC61BD"/>
    <w:rsid w:val="00AC761E"/>
    <w:rsid w:val="00AE4822"/>
    <w:rsid w:val="00AE5A75"/>
    <w:rsid w:val="00B21EFE"/>
    <w:rsid w:val="00B514C2"/>
    <w:rsid w:val="00B53F7D"/>
    <w:rsid w:val="00B60C6F"/>
    <w:rsid w:val="00B83E33"/>
    <w:rsid w:val="00B862A6"/>
    <w:rsid w:val="00BA14C2"/>
    <w:rsid w:val="00BA27B1"/>
    <w:rsid w:val="00BB29A3"/>
    <w:rsid w:val="00BC5F98"/>
    <w:rsid w:val="00BD4468"/>
    <w:rsid w:val="00BE737C"/>
    <w:rsid w:val="00C03A6C"/>
    <w:rsid w:val="00C21F40"/>
    <w:rsid w:val="00C474D0"/>
    <w:rsid w:val="00C60310"/>
    <w:rsid w:val="00C93413"/>
    <w:rsid w:val="00C93B71"/>
    <w:rsid w:val="00CA7E63"/>
    <w:rsid w:val="00CC1773"/>
    <w:rsid w:val="00D46BC4"/>
    <w:rsid w:val="00D75987"/>
    <w:rsid w:val="00D81DD6"/>
    <w:rsid w:val="00D91D2A"/>
    <w:rsid w:val="00DC35E0"/>
    <w:rsid w:val="00DC6D79"/>
    <w:rsid w:val="00DC703D"/>
    <w:rsid w:val="00DD13B5"/>
    <w:rsid w:val="00E33195"/>
    <w:rsid w:val="00E64D00"/>
    <w:rsid w:val="00E77B5E"/>
    <w:rsid w:val="00EA7231"/>
    <w:rsid w:val="00EB7899"/>
    <w:rsid w:val="00ED16CB"/>
    <w:rsid w:val="00EE44E4"/>
    <w:rsid w:val="00F11725"/>
    <w:rsid w:val="00F13F09"/>
    <w:rsid w:val="00F26D92"/>
    <w:rsid w:val="00F27A7E"/>
    <w:rsid w:val="00F40D8D"/>
    <w:rsid w:val="00F43125"/>
    <w:rsid w:val="00F75BE8"/>
    <w:rsid w:val="00FA0CEF"/>
    <w:rsid w:val="00FA2781"/>
    <w:rsid w:val="00FA3749"/>
    <w:rsid w:val="00FD0375"/>
    <w:rsid w:val="00FD2114"/>
    <w:rsid w:val="00FE0899"/>
    <w:rsid w:val="00FE207D"/>
    <w:rsid w:val="00FE5D00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4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C474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C474D0"/>
    <w:rPr>
      <w:rFonts w:ascii="Arial" w:eastAsia="Times New Roman" w:hAnsi="Arial" w:cs="Arial"/>
      <w:b/>
      <w:bCs/>
      <w:i/>
      <w:iCs/>
      <w:sz w:val="28"/>
      <w:szCs w:val="28"/>
      <w:lang w:eastAsia="lt-LT"/>
    </w:rPr>
  </w:style>
  <w:style w:type="paragraph" w:customStyle="1" w:styleId="StiliusGrietasArial14pt1">
    <w:name w:val="Stilius Griežtas + Arial 14 pt1"/>
    <w:basedOn w:val="Antrat2"/>
    <w:rsid w:val="00C474D0"/>
    <w:pPr>
      <w:keepNext w:val="0"/>
      <w:spacing w:before="100" w:beforeAutospacing="1" w:after="100" w:afterAutospacing="1"/>
    </w:pPr>
    <w:rPr>
      <w:rFonts w:cs="Times New Roman"/>
      <w:i w:val="0"/>
      <w:iCs w:val="0"/>
    </w:rPr>
  </w:style>
  <w:style w:type="character" w:customStyle="1" w:styleId="AntratsDiagrama">
    <w:name w:val="Antraštės Diagrama"/>
    <w:basedOn w:val="Numatytasispastraiposriftas"/>
    <w:link w:val="Antrats"/>
    <w:rsid w:val="00C474D0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rsid w:val="00C474D0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C474D0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rsid w:val="00C474D0"/>
    <w:pPr>
      <w:tabs>
        <w:tab w:val="center" w:pos="4986"/>
        <w:tab w:val="right" w:pos="9972"/>
      </w:tabs>
    </w:pPr>
  </w:style>
  <w:style w:type="character" w:customStyle="1" w:styleId="DebesliotekstasDiagrama">
    <w:name w:val="Debesėlio tekstas Diagrama"/>
    <w:basedOn w:val="Numatytasispastraiposriftas"/>
    <w:link w:val="Debesliotekstas"/>
    <w:rsid w:val="00C474D0"/>
    <w:rPr>
      <w:rFonts w:ascii="Segoe UI" w:eastAsia="Times New Roman" w:hAnsi="Segoe UI" w:cs="Segoe UI"/>
      <w:sz w:val="18"/>
      <w:szCs w:val="18"/>
      <w:lang w:eastAsia="lt-LT"/>
    </w:rPr>
  </w:style>
  <w:style w:type="paragraph" w:styleId="Debesliotekstas">
    <w:name w:val="Balloon Text"/>
    <w:basedOn w:val="prastasis"/>
    <w:link w:val="DebesliotekstasDiagrama"/>
    <w:rsid w:val="00C474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4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C474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C474D0"/>
    <w:rPr>
      <w:rFonts w:ascii="Arial" w:eastAsia="Times New Roman" w:hAnsi="Arial" w:cs="Arial"/>
      <w:b/>
      <w:bCs/>
      <w:i/>
      <w:iCs/>
      <w:sz w:val="28"/>
      <w:szCs w:val="28"/>
      <w:lang w:eastAsia="lt-LT"/>
    </w:rPr>
  </w:style>
  <w:style w:type="paragraph" w:customStyle="1" w:styleId="StiliusGrietasArial14pt1">
    <w:name w:val="Stilius Griežtas + Arial 14 pt1"/>
    <w:basedOn w:val="Antrat2"/>
    <w:rsid w:val="00C474D0"/>
    <w:pPr>
      <w:keepNext w:val="0"/>
      <w:spacing w:before="100" w:beforeAutospacing="1" w:after="100" w:afterAutospacing="1"/>
    </w:pPr>
    <w:rPr>
      <w:rFonts w:cs="Times New Roman"/>
      <w:i w:val="0"/>
      <w:iCs w:val="0"/>
    </w:rPr>
  </w:style>
  <w:style w:type="character" w:customStyle="1" w:styleId="AntratsDiagrama">
    <w:name w:val="Antraštės Diagrama"/>
    <w:basedOn w:val="Numatytasispastraiposriftas"/>
    <w:link w:val="Antrats"/>
    <w:rsid w:val="00C474D0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rsid w:val="00C474D0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C474D0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rsid w:val="00C474D0"/>
    <w:pPr>
      <w:tabs>
        <w:tab w:val="center" w:pos="4986"/>
        <w:tab w:val="right" w:pos="9972"/>
      </w:tabs>
    </w:pPr>
  </w:style>
  <w:style w:type="character" w:customStyle="1" w:styleId="DebesliotekstasDiagrama">
    <w:name w:val="Debesėlio tekstas Diagrama"/>
    <w:basedOn w:val="Numatytasispastraiposriftas"/>
    <w:link w:val="Debesliotekstas"/>
    <w:rsid w:val="00C474D0"/>
    <w:rPr>
      <w:rFonts w:ascii="Segoe UI" w:eastAsia="Times New Roman" w:hAnsi="Segoe UI" w:cs="Segoe UI"/>
      <w:sz w:val="18"/>
      <w:szCs w:val="18"/>
      <w:lang w:eastAsia="lt-LT"/>
    </w:rPr>
  </w:style>
  <w:style w:type="paragraph" w:styleId="Debesliotekstas">
    <w:name w:val="Balloon Text"/>
    <w:basedOn w:val="prastasis"/>
    <w:link w:val="DebesliotekstasDiagrama"/>
    <w:rsid w:val="00C47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91B68-D7E0-47EE-A635-ED089025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8</Pages>
  <Words>6973</Words>
  <Characters>3976</Characters>
  <Application>Microsoft Office Word</Application>
  <DocSecurity>0</DocSecurity>
  <Lines>33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Sekretarjat</dc:creator>
  <cp:keywords/>
  <dc:description/>
  <cp:lastModifiedBy>Vartotojas</cp:lastModifiedBy>
  <cp:revision>29</cp:revision>
  <cp:lastPrinted>2024-10-01T07:02:00Z</cp:lastPrinted>
  <dcterms:created xsi:type="dcterms:W3CDTF">2022-09-21T08:41:00Z</dcterms:created>
  <dcterms:modified xsi:type="dcterms:W3CDTF">2024-10-16T09:27:00Z</dcterms:modified>
</cp:coreProperties>
</file>