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F2" w:rsidRPr="00822ABB" w:rsidRDefault="00504CF2" w:rsidP="00BE107F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vanish/>
          <w:sz w:val="24"/>
          <w:szCs w:val="24"/>
          <w:lang w:val="lt-LT"/>
          <w:specVanish/>
        </w:rPr>
      </w:pPr>
      <w:r w:rsidRPr="00822ABB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1 priedas</w:t>
      </w:r>
    </w:p>
    <w:p w:rsidR="00504CF2" w:rsidRDefault="00504CF2" w:rsidP="00BE107F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822ABB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 </w:t>
      </w:r>
    </w:p>
    <w:p w:rsidR="00BE107F" w:rsidRPr="00822ABB" w:rsidRDefault="00BE107F" w:rsidP="00BE107F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</w:p>
    <w:p w:rsidR="007C0DA5" w:rsidRPr="00822ABB" w:rsidRDefault="00504CF2" w:rsidP="007C0DA5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22ABB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SUTIKIMAS DĖL VAIKO / GLOBOTINIO ASMENS DUOMENŲ NAUDOJIMO    DALYVAUJANT </w:t>
      </w:r>
      <w:r w:rsidRPr="00822ABB">
        <w:rPr>
          <w:rFonts w:ascii="Times New Roman" w:hAnsi="Times New Roman" w:cs="Times New Roman"/>
          <w:b/>
          <w:sz w:val="24"/>
          <w:szCs w:val="24"/>
          <w:lang w:val="lt-LT"/>
        </w:rPr>
        <w:t xml:space="preserve">VILNIAUS RAJONO </w:t>
      </w:r>
      <w:r w:rsidR="007C0DA5" w:rsidRPr="00822ABB">
        <w:rPr>
          <w:rFonts w:ascii="Times New Roman" w:hAnsi="Times New Roman" w:cs="Times New Roman"/>
          <w:b/>
          <w:sz w:val="24"/>
          <w:szCs w:val="24"/>
          <w:lang w:val="lt-LT"/>
        </w:rPr>
        <w:t>KONFERENCIJOJE</w:t>
      </w:r>
      <w:r w:rsidRPr="00822AB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„MANO MOKYKLOS VARDAS”  P</w:t>
      </w:r>
      <w:r w:rsidR="00822ABB">
        <w:rPr>
          <w:rFonts w:ascii="Times New Roman" w:hAnsi="Times New Roman" w:cs="Times New Roman"/>
          <w:b/>
          <w:sz w:val="24"/>
          <w:szCs w:val="24"/>
          <w:lang w:val="lt-LT"/>
        </w:rPr>
        <w:t>RADINIO UGDYMO 3 - 4 KLASIŲ MOKINIAMS</w:t>
      </w:r>
      <w:r w:rsidRPr="00822AB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LENKŲ MOKOMĄJA KALBA</w:t>
      </w:r>
    </w:p>
    <w:p w:rsidR="00504CF2" w:rsidRPr="00822ABB" w:rsidRDefault="007C0DA5" w:rsidP="007C0DA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22ABB">
        <w:rPr>
          <w:lang w:val="lt-LT"/>
        </w:rPr>
        <w:t>__________________</w:t>
      </w:r>
    </w:p>
    <w:p w:rsidR="00504CF2" w:rsidRPr="00822ABB" w:rsidRDefault="00504CF2" w:rsidP="007C0DA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  <w:r w:rsidRPr="00822ABB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(pildymo data)</w:t>
      </w:r>
    </w:p>
    <w:p w:rsidR="00504CF2" w:rsidRPr="00822ABB" w:rsidRDefault="00504CF2" w:rsidP="007C0D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22ABB">
        <w:rPr>
          <w:rFonts w:ascii="Times New Roman" w:eastAsia="Times New Roman" w:hAnsi="Times New Roman" w:cs="Times New Roman"/>
          <w:sz w:val="24"/>
          <w:szCs w:val="24"/>
          <w:lang w:val="lt-LT"/>
        </w:rPr>
        <w:t>Aš,    __________________________________________________________________,</w:t>
      </w:r>
    </w:p>
    <w:p w:rsidR="00504CF2" w:rsidRPr="00822ABB" w:rsidRDefault="00504CF2" w:rsidP="007C0D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  <w:r w:rsidRPr="00822ABB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(tėvo/globėjo  vardas ir pavardė)</w:t>
      </w:r>
    </w:p>
    <w:p w:rsidR="00504CF2" w:rsidRPr="00822ABB" w:rsidRDefault="00504CF2" w:rsidP="00504CF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1. </w:t>
      </w:r>
      <w:r w:rsidRPr="00822ABB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val="lt-LT"/>
        </w:rPr>
        <w:t>Sutinku/nesutinku</w:t>
      </w:r>
      <w:r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(</w:t>
      </w:r>
      <w:r w:rsidRPr="00822A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t-LT"/>
        </w:rPr>
        <w:t>reikalingą žodį pabraukti</w:t>
      </w:r>
      <w:r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), kad:</w:t>
      </w:r>
    </w:p>
    <w:p w:rsidR="00504CF2" w:rsidRPr="00822ABB" w:rsidRDefault="00504CF2" w:rsidP="00504CF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1.1. </w:t>
      </w:r>
      <w:r w:rsidR="00AE2883" w:rsidRPr="00822ABB">
        <w:rPr>
          <w:rFonts w:ascii="Times New Roman" w:hAnsi="Times New Roman" w:cs="Times New Roman"/>
          <w:sz w:val="24"/>
          <w:szCs w:val="24"/>
          <w:lang w:val="lt-LT"/>
        </w:rPr>
        <w:t xml:space="preserve">konferencijos „Mano mokyklos vardas” </w:t>
      </w:r>
      <w:r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organizatoriai gautų ir tvarkytų šiuos mano vaiko/globotinio asmens duomenis:</w:t>
      </w:r>
    </w:p>
    <w:p w:rsidR="00504CF2" w:rsidRPr="00822ABB" w:rsidRDefault="00504CF2" w:rsidP="00504CF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1.1.1. vardą ir pavardę; </w:t>
      </w:r>
    </w:p>
    <w:p w:rsidR="00504CF2" w:rsidRPr="00822ABB" w:rsidRDefault="00504CF2" w:rsidP="00504CF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1.1.2. klasę; </w:t>
      </w:r>
    </w:p>
    <w:p w:rsidR="00504CF2" w:rsidRPr="00822ABB" w:rsidRDefault="00504CF2" w:rsidP="00504CF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1.1.3. mokyklą;</w:t>
      </w:r>
    </w:p>
    <w:p w:rsidR="00504CF2" w:rsidRPr="00822ABB" w:rsidRDefault="00504CF2" w:rsidP="00504CF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1.1.4. pateiktą vaizdo įrašą;</w:t>
      </w:r>
    </w:p>
    <w:p w:rsidR="00504CF2" w:rsidRPr="00822ABB" w:rsidRDefault="00504CF2" w:rsidP="00504CF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1.1.5. vaiko atvaizdą;                 </w:t>
      </w:r>
    </w:p>
    <w:p w:rsidR="00504CF2" w:rsidRPr="00822ABB" w:rsidRDefault="00504CF2" w:rsidP="00504CF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2.  S u t i n k u / n e s u t i n k u (reikalingą žodį pabraukti), kad: </w:t>
      </w:r>
    </w:p>
    <w:p w:rsidR="00504CF2" w:rsidRPr="00822ABB" w:rsidRDefault="00504CF2" w:rsidP="00504CF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2.1. </w:t>
      </w:r>
      <w:r w:rsidR="00AE2883"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padėkos</w:t>
      </w:r>
      <w:r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rašto laimėjimo atveju mano vaiko / globotinio vardas ir pavardė, klasė bei mokykla būtų skelbiami laimėtojų sąraše; </w:t>
      </w:r>
    </w:p>
    <w:p w:rsidR="00504CF2" w:rsidRPr="00822ABB" w:rsidRDefault="00504CF2" w:rsidP="00504CF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3. S u t i n k u / n e s u t i n k u (reikalingą žodį pabraukti), kad: </w:t>
      </w:r>
    </w:p>
    <w:p w:rsidR="00504CF2" w:rsidRPr="00822ABB" w:rsidRDefault="00504CF2" w:rsidP="00504CF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3.1. </w:t>
      </w:r>
      <w:r w:rsidR="00AE2883" w:rsidRPr="00822ABB">
        <w:rPr>
          <w:rFonts w:ascii="Times New Roman" w:hAnsi="Times New Roman" w:cs="Times New Roman"/>
          <w:sz w:val="24"/>
          <w:szCs w:val="24"/>
          <w:lang w:val="lt-LT"/>
        </w:rPr>
        <w:t xml:space="preserve">konferencijos „Mano mokyklos vardas” </w:t>
      </w:r>
      <w:r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metu mano vaikas / globotinis būtų  fotografuojamas; </w:t>
      </w:r>
    </w:p>
    <w:p w:rsidR="00504CF2" w:rsidRPr="00822ABB" w:rsidRDefault="00504CF2" w:rsidP="00504CF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4. S u t i n k u / n e s u t i n k u (reikalingą žodį pabraukti), kad: </w:t>
      </w:r>
    </w:p>
    <w:p w:rsidR="00504CF2" w:rsidRPr="00822ABB" w:rsidRDefault="00504CF2" w:rsidP="00504CF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4.1. mano vaiko /globotinio nuotraukos iš </w:t>
      </w:r>
      <w:r w:rsidR="00AE2883" w:rsidRPr="00822ABB">
        <w:rPr>
          <w:rFonts w:ascii="Times New Roman" w:hAnsi="Times New Roman" w:cs="Times New Roman"/>
          <w:sz w:val="24"/>
          <w:szCs w:val="24"/>
          <w:lang w:val="lt-LT"/>
        </w:rPr>
        <w:t>konferencijos „Mano mokyklos vardas</w:t>
      </w:r>
      <w:r w:rsidR="00AE2883"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“ </w:t>
      </w:r>
      <w:r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būtų viešinamos internete skelbiant informaciją apie laimėtojus; </w:t>
      </w:r>
    </w:p>
    <w:p w:rsidR="00504CF2" w:rsidRPr="00822ABB" w:rsidRDefault="00504CF2" w:rsidP="00504CF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5. Man yra žinomos mano, kaip duomenų subjekto, teisės, nustatytos Lietuvos Respublikos asmens duomenų teisinės apsaugos įstatyme, Bendrajame asmens duomenų apsaugos reglamente bei kituose teisės aktuose, reglamentuojančiuose asmens duomenų apsaugą: teisė būti informuotam apie asmens duomenų tvarkymą, teisė susipažinti su savo vaiko/globotinio asmens duomenimis, teisė reikalauti ištaisyti duomenis, teisė reikalauti ištrinti duomenis („teisė būti pamirštam“), teisė reikalauti apriboti duomenų tvarkymą, teisė į duomenų </w:t>
      </w:r>
      <w:proofErr w:type="spellStart"/>
      <w:r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perkeliamumą</w:t>
      </w:r>
      <w:proofErr w:type="spellEnd"/>
      <w:r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, teisė nesutikti, teisė reikalauti, kad asmeniui nebūtų taikomas automatizuotas atskirų sprendimų priėmimas, įskaitant profiliavimą.</w:t>
      </w:r>
    </w:p>
    <w:p w:rsidR="00504CF2" w:rsidRPr="00822ABB" w:rsidRDefault="00504CF2" w:rsidP="00504CF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822AB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6.  Pateikiu savo vaiko/ globotinio duomenis: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707"/>
      </w:tblGrid>
      <w:tr w:rsidR="00504CF2" w:rsidRPr="00822ABB" w:rsidTr="0067082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F2" w:rsidRPr="00822ABB" w:rsidRDefault="00504CF2" w:rsidP="0067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22AB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Vardas, pavardė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2" w:rsidRPr="00822ABB" w:rsidRDefault="00504CF2" w:rsidP="0067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:rsidR="00504CF2" w:rsidRPr="00822ABB" w:rsidRDefault="00504CF2" w:rsidP="0067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04CF2" w:rsidRPr="00822ABB" w:rsidTr="0067082A">
        <w:trPr>
          <w:trHeight w:val="70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F2" w:rsidRPr="00822ABB" w:rsidRDefault="00504CF2" w:rsidP="0067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22AB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Savivaldybė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2" w:rsidRPr="00822ABB" w:rsidRDefault="00504CF2" w:rsidP="0067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:rsidR="00504CF2" w:rsidRPr="00822ABB" w:rsidRDefault="00504CF2" w:rsidP="0067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04CF2" w:rsidRPr="00822ABB" w:rsidTr="0067082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F2" w:rsidRPr="00822ABB" w:rsidRDefault="00504CF2" w:rsidP="0067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22AB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Mokykla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2" w:rsidRPr="00822ABB" w:rsidRDefault="00504CF2" w:rsidP="0067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:rsidR="00504CF2" w:rsidRPr="00822ABB" w:rsidRDefault="00504CF2" w:rsidP="0067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04CF2" w:rsidRPr="00822ABB" w:rsidTr="0067082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F2" w:rsidRPr="00822ABB" w:rsidRDefault="00504CF2" w:rsidP="0067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22AB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2" w:rsidRPr="00822ABB" w:rsidRDefault="00504CF2" w:rsidP="0067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:rsidR="00504CF2" w:rsidRPr="00822ABB" w:rsidRDefault="00504CF2" w:rsidP="0067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504CF2" w:rsidRPr="00822ABB" w:rsidRDefault="00504CF2" w:rsidP="00BE107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22ABB">
        <w:rPr>
          <w:rFonts w:ascii="Times New Roman" w:eastAsia="Times New Roman" w:hAnsi="Times New Roman" w:cs="Times New Roman"/>
          <w:sz w:val="24"/>
          <w:szCs w:val="24"/>
          <w:lang w:val="lt-LT"/>
        </w:rPr>
        <w:t>7.</w:t>
      </w:r>
      <w:r w:rsidRPr="00822ABB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Patvirtinu, kad 6 punkte pateikti duomenys yra teisingi.</w:t>
      </w:r>
    </w:p>
    <w:p w:rsidR="00504CF2" w:rsidRPr="00822ABB" w:rsidRDefault="00504CF2" w:rsidP="00504C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:rsidR="00504CF2" w:rsidRDefault="00504CF2" w:rsidP="00504C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:rsidR="00BE107F" w:rsidRPr="00822ABB" w:rsidRDefault="00BE107F" w:rsidP="00504C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:rsidR="00504CF2" w:rsidRPr="00822ABB" w:rsidRDefault="00504CF2" w:rsidP="00504C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822ABB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</w:t>
      </w:r>
      <w:r w:rsidRPr="00822ABB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 xml:space="preserve">               ___________________________________________</w:t>
      </w:r>
    </w:p>
    <w:p w:rsidR="007C0DA5" w:rsidRPr="00822ABB" w:rsidRDefault="00504CF2" w:rsidP="007C0DA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  <w:r w:rsidRPr="00822ABB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               </w:t>
      </w:r>
      <w:r w:rsidRPr="00822ABB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 xml:space="preserve">(parašas)                       </w:t>
      </w:r>
      <w:r w:rsidRPr="00822ABB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ab/>
        <w:t xml:space="preserve">                        vieno iš tėvų (globėjų) vardas, pavardė</w:t>
      </w:r>
    </w:p>
    <w:p w:rsidR="00BE107F" w:rsidRDefault="00BE107F" w:rsidP="007C0DA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sectPr w:rsidR="00BE107F" w:rsidSect="00BE107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570"/>
    <w:multiLevelType w:val="hybridMultilevel"/>
    <w:tmpl w:val="83500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21BFF"/>
    <w:multiLevelType w:val="multilevel"/>
    <w:tmpl w:val="3BDA74CE"/>
    <w:lvl w:ilvl="0">
      <w:start w:val="14"/>
      <w:numFmt w:val="decimal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>
    <w:nsid w:val="4AEC7A25"/>
    <w:multiLevelType w:val="hybridMultilevel"/>
    <w:tmpl w:val="55E6E8F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8AC30C9"/>
    <w:multiLevelType w:val="multilevel"/>
    <w:tmpl w:val="AB80D13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79101FD8"/>
    <w:multiLevelType w:val="hybridMultilevel"/>
    <w:tmpl w:val="A93E1F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D5"/>
    <w:rsid w:val="00000095"/>
    <w:rsid w:val="000147D5"/>
    <w:rsid w:val="00016055"/>
    <w:rsid w:val="00016239"/>
    <w:rsid w:val="00035B98"/>
    <w:rsid w:val="000A1075"/>
    <w:rsid w:val="002C4848"/>
    <w:rsid w:val="002D5EC4"/>
    <w:rsid w:val="00382D52"/>
    <w:rsid w:val="003E0260"/>
    <w:rsid w:val="004062EB"/>
    <w:rsid w:val="00421123"/>
    <w:rsid w:val="00445913"/>
    <w:rsid w:val="004569B6"/>
    <w:rsid w:val="00497E41"/>
    <w:rsid w:val="004A7EDA"/>
    <w:rsid w:val="00504CF2"/>
    <w:rsid w:val="00566591"/>
    <w:rsid w:val="00575FCD"/>
    <w:rsid w:val="005942E9"/>
    <w:rsid w:val="005B4676"/>
    <w:rsid w:val="006001D0"/>
    <w:rsid w:val="00703403"/>
    <w:rsid w:val="00745717"/>
    <w:rsid w:val="007C0DA5"/>
    <w:rsid w:val="007F4ED4"/>
    <w:rsid w:val="00800C0D"/>
    <w:rsid w:val="00822ABB"/>
    <w:rsid w:val="009E6AF7"/>
    <w:rsid w:val="00A367E7"/>
    <w:rsid w:val="00A90B45"/>
    <w:rsid w:val="00A92B8C"/>
    <w:rsid w:val="00AE2089"/>
    <w:rsid w:val="00AE2883"/>
    <w:rsid w:val="00B74973"/>
    <w:rsid w:val="00BE107F"/>
    <w:rsid w:val="00C36CD2"/>
    <w:rsid w:val="00C95693"/>
    <w:rsid w:val="00D6359E"/>
    <w:rsid w:val="00D733A1"/>
    <w:rsid w:val="00DA2200"/>
    <w:rsid w:val="00DB5D86"/>
    <w:rsid w:val="00DF1752"/>
    <w:rsid w:val="00E23C43"/>
    <w:rsid w:val="00E319AC"/>
    <w:rsid w:val="00E54AA4"/>
    <w:rsid w:val="00E958B2"/>
    <w:rsid w:val="00EC404D"/>
    <w:rsid w:val="00EE27E7"/>
    <w:rsid w:val="00EF7A42"/>
    <w:rsid w:val="00F16C3D"/>
    <w:rsid w:val="00F6222D"/>
    <w:rsid w:val="00F651CC"/>
    <w:rsid w:val="00F8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7F4E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147D5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F62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99"/>
    <w:qFormat/>
    <w:rsid w:val="00016239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6C3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Numatytasispastraiposriftas"/>
    <w:rsid w:val="00C9569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C9569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etarp">
    <w:name w:val="No Spacing"/>
    <w:uiPriority w:val="1"/>
    <w:qFormat/>
    <w:rsid w:val="00E23C43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7F4E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7F4E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147D5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F62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99"/>
    <w:qFormat/>
    <w:rsid w:val="00016239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6C3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Numatytasispastraiposriftas"/>
    <w:rsid w:val="00C9569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C9569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etarp">
    <w:name w:val="No Spacing"/>
    <w:uiPriority w:val="1"/>
    <w:qFormat/>
    <w:rsid w:val="00E23C43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7F4E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Vartotojas</cp:lastModifiedBy>
  <cp:revision>2</cp:revision>
  <cp:lastPrinted>2022-03-10T11:09:00Z</cp:lastPrinted>
  <dcterms:created xsi:type="dcterms:W3CDTF">2024-03-29T17:58:00Z</dcterms:created>
  <dcterms:modified xsi:type="dcterms:W3CDTF">2024-03-29T17:58:00Z</dcterms:modified>
</cp:coreProperties>
</file>